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836AE" w14:textId="77777777" w:rsidR="00AA5F33" w:rsidRDefault="004E58EB" w:rsidP="004E58EB">
      <w:pPr>
        <w:jc w:val="center"/>
        <w:rPr>
          <w:b/>
          <w:sz w:val="28"/>
          <w:szCs w:val="28"/>
        </w:rPr>
      </w:pPr>
      <w:r w:rsidRPr="004E58EB">
        <w:rPr>
          <w:b/>
          <w:sz w:val="28"/>
          <w:szCs w:val="28"/>
        </w:rPr>
        <w:t>Cardiovascular System Study Guide</w:t>
      </w:r>
    </w:p>
    <w:p w14:paraId="61F68F2B" w14:textId="77777777" w:rsidR="004E58EB" w:rsidRDefault="004E58EB" w:rsidP="004E58EB">
      <w:pPr>
        <w:jc w:val="center"/>
        <w:rPr>
          <w:b/>
          <w:sz w:val="28"/>
          <w:szCs w:val="28"/>
        </w:rPr>
      </w:pPr>
    </w:p>
    <w:p w14:paraId="4ADF5C48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makes up the cardiovascular system?</w:t>
      </w:r>
      <w:r>
        <w:br/>
      </w:r>
      <w:r w:rsidR="00A61734">
        <w:br/>
      </w:r>
      <w:r w:rsidR="00A61734">
        <w:br/>
      </w:r>
    </w:p>
    <w:p w14:paraId="75E41310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is the difference between the systemic circuit and the pulmonary circuit?  What heart structures and blood vessels are associated with each?</w:t>
      </w:r>
      <w:r>
        <w:br/>
      </w:r>
      <w:r w:rsidR="00A61734">
        <w:br/>
      </w:r>
      <w:r w:rsidR="00A61734">
        <w:br/>
      </w:r>
      <w:r w:rsidR="00A61734">
        <w:br/>
      </w:r>
    </w:p>
    <w:p w14:paraId="49BC5602" w14:textId="77777777" w:rsidR="00A61734" w:rsidRDefault="00A61734" w:rsidP="00A61734">
      <w:pPr>
        <w:pStyle w:val="ListParagraph"/>
      </w:pPr>
      <w:r>
        <w:br/>
      </w:r>
    </w:p>
    <w:p w14:paraId="593C54AE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 xml:space="preserve">What is the difference between the </w:t>
      </w:r>
      <w:proofErr w:type="spellStart"/>
      <w:r>
        <w:t>epicardium</w:t>
      </w:r>
      <w:proofErr w:type="spellEnd"/>
      <w:r>
        <w:t>, myocardium, and endocardium?</w:t>
      </w:r>
      <w:r>
        <w:br/>
      </w:r>
      <w:r w:rsidR="00A61734">
        <w:br/>
      </w:r>
      <w:r w:rsidR="00A61734">
        <w:br/>
      </w:r>
      <w:r w:rsidR="00A61734">
        <w:br/>
      </w:r>
    </w:p>
    <w:p w14:paraId="7A897BC3" w14:textId="77777777" w:rsidR="00A61734" w:rsidRDefault="00A61734" w:rsidP="00A61734">
      <w:pPr>
        <w:pStyle w:val="ListParagraph"/>
      </w:pPr>
    </w:p>
    <w:p w14:paraId="075DDEE8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 xml:space="preserve">Where </w:t>
      </w:r>
      <w:r w:rsidR="00A61734">
        <w:t xml:space="preserve">in the heart </w:t>
      </w:r>
      <w:r>
        <w:t xml:space="preserve">are the </w:t>
      </w:r>
      <w:r w:rsidR="00A61734">
        <w:t>atriums located?  Ventricles</w:t>
      </w:r>
      <w:r>
        <w:t>?</w:t>
      </w:r>
      <w:r>
        <w:br/>
      </w:r>
      <w:r w:rsidR="00A61734">
        <w:br/>
      </w:r>
      <w:r w:rsidR="00A61734">
        <w:br/>
      </w:r>
    </w:p>
    <w:p w14:paraId="373D0F85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Where does blood entering the right atrium come from?</w:t>
      </w:r>
      <w:r>
        <w:br/>
      </w:r>
      <w:r w:rsidR="00A61734">
        <w:br/>
      </w:r>
      <w:r w:rsidR="00A61734">
        <w:br/>
      </w:r>
    </w:p>
    <w:p w14:paraId="3C8945B9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Where does blood entering the left atrium come from?</w:t>
      </w:r>
      <w:r>
        <w:br/>
      </w:r>
      <w:r w:rsidR="00A61734">
        <w:br/>
      </w:r>
      <w:r w:rsidR="00A61734">
        <w:br/>
      </w:r>
    </w:p>
    <w:p w14:paraId="79448CF7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 xml:space="preserve">What is the difference between the superior and inferior vena cava? </w:t>
      </w:r>
      <w:r>
        <w:br/>
      </w:r>
      <w:r w:rsidR="00A61734">
        <w:br/>
      </w:r>
      <w:r w:rsidR="00A61734">
        <w:br/>
      </w:r>
    </w:p>
    <w:p w14:paraId="55E0D9DD" w14:textId="77777777" w:rsidR="00A61734" w:rsidRDefault="004E58EB" w:rsidP="004E58EB">
      <w:pPr>
        <w:pStyle w:val="ListParagraph"/>
        <w:numPr>
          <w:ilvl w:val="0"/>
          <w:numId w:val="1"/>
        </w:numPr>
      </w:pPr>
      <w:r>
        <w:t>Where is the tricuspid valve and what does it do?</w:t>
      </w:r>
      <w:r w:rsidR="00A61734">
        <w:br/>
      </w:r>
      <w:r w:rsidR="00A61734">
        <w:br/>
      </w:r>
      <w:r w:rsidR="00A61734">
        <w:br/>
      </w:r>
    </w:p>
    <w:p w14:paraId="2E12D01F" w14:textId="77777777" w:rsidR="004E58EB" w:rsidRDefault="00A61734" w:rsidP="00A61734">
      <w:pPr>
        <w:pStyle w:val="ListParagraph"/>
        <w:numPr>
          <w:ilvl w:val="0"/>
          <w:numId w:val="1"/>
        </w:numPr>
      </w:pPr>
      <w:r>
        <w:t>Where is the bicuspid valve and what does it do?</w:t>
      </w:r>
      <w:r w:rsidR="004E58EB">
        <w:br/>
      </w:r>
      <w:r>
        <w:br/>
      </w:r>
      <w:r>
        <w:br/>
      </w:r>
    </w:p>
    <w:p w14:paraId="22C71120" w14:textId="77777777" w:rsidR="00075BAE" w:rsidRDefault="00075BAE" w:rsidP="004E58EB">
      <w:pPr>
        <w:pStyle w:val="ListParagraph"/>
        <w:numPr>
          <w:ilvl w:val="0"/>
          <w:numId w:val="1"/>
        </w:numPr>
      </w:pPr>
      <w:r>
        <w:lastRenderedPageBreak/>
        <w:t xml:space="preserve">What takes blood from the heart to the lungs?  </w:t>
      </w:r>
      <w:r>
        <w:br/>
      </w:r>
      <w:r w:rsidR="00A61734">
        <w:br/>
      </w:r>
      <w:r w:rsidR="00A61734">
        <w:br/>
      </w:r>
    </w:p>
    <w:p w14:paraId="49E8C6A0" w14:textId="77777777" w:rsidR="00A61734" w:rsidRDefault="00075BAE" w:rsidP="004E58EB">
      <w:pPr>
        <w:pStyle w:val="ListParagraph"/>
        <w:numPr>
          <w:ilvl w:val="0"/>
          <w:numId w:val="1"/>
        </w:numPr>
      </w:pPr>
      <w:r>
        <w:t>What takes blood from the lungs to the heart?</w:t>
      </w:r>
      <w:r w:rsidR="00A61734">
        <w:br/>
      </w:r>
      <w:r w:rsidR="00A61734">
        <w:br/>
      </w:r>
      <w:r w:rsidR="00A61734">
        <w:br/>
      </w:r>
    </w:p>
    <w:p w14:paraId="0218C557" w14:textId="77777777" w:rsidR="00075BAE" w:rsidRDefault="00A61734" w:rsidP="004E58EB">
      <w:pPr>
        <w:pStyle w:val="ListParagraph"/>
        <w:numPr>
          <w:ilvl w:val="0"/>
          <w:numId w:val="1"/>
        </w:numPr>
      </w:pPr>
      <w:r>
        <w:t>When oxygenated blood returns to the heart from the lungs, what chamber of the heart does it enter?</w:t>
      </w:r>
      <w:r w:rsidR="00075BAE">
        <w:br/>
      </w:r>
      <w:r>
        <w:br/>
      </w:r>
      <w:r>
        <w:br/>
      </w:r>
    </w:p>
    <w:p w14:paraId="0B574C96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is the cardiac cycle?</w:t>
      </w:r>
      <w:r>
        <w:br/>
      </w:r>
      <w:r w:rsidR="00A61734">
        <w:br/>
      </w:r>
      <w:r w:rsidR="00A61734">
        <w:br/>
      </w:r>
    </w:p>
    <w:p w14:paraId="2F21CFE4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is systole?  What is diastole?</w:t>
      </w:r>
      <w:r>
        <w:br/>
      </w:r>
      <w:r w:rsidR="00A61734">
        <w:br/>
      </w:r>
      <w:r w:rsidR="00A61734">
        <w:br/>
      </w:r>
      <w:r w:rsidR="00A61734">
        <w:br/>
      </w:r>
    </w:p>
    <w:p w14:paraId="3F312D8B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happens during atrial systole/ventricular diastole?</w:t>
      </w:r>
      <w:r>
        <w:br/>
      </w:r>
      <w:r w:rsidR="00A61734">
        <w:br/>
      </w:r>
      <w:r w:rsidR="00A61734">
        <w:br/>
      </w:r>
      <w:r w:rsidR="00A61734">
        <w:br/>
      </w:r>
      <w:r w:rsidR="00A61734">
        <w:br/>
      </w:r>
    </w:p>
    <w:p w14:paraId="5CAD0247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happens during ventricular systole/atrial diastole?</w:t>
      </w:r>
      <w:r>
        <w:br/>
      </w:r>
      <w:r w:rsidR="00A61734">
        <w:br/>
      </w:r>
      <w:r w:rsidR="00A61734">
        <w:br/>
      </w:r>
      <w:r w:rsidR="00A61734">
        <w:br/>
      </w:r>
      <w:r w:rsidR="00A61734">
        <w:br/>
      </w:r>
    </w:p>
    <w:p w14:paraId="743D389A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causes the “</w:t>
      </w:r>
      <w:proofErr w:type="spellStart"/>
      <w:r>
        <w:t>Lubb</w:t>
      </w:r>
      <w:proofErr w:type="spellEnd"/>
      <w:r>
        <w:t>” heart sound?</w:t>
      </w:r>
      <w:r>
        <w:br/>
      </w:r>
      <w:r w:rsidR="00A61734">
        <w:br/>
      </w:r>
    </w:p>
    <w:p w14:paraId="6BB171D7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causes the “</w:t>
      </w:r>
      <w:proofErr w:type="spellStart"/>
      <w:r>
        <w:t>Dupp</w:t>
      </w:r>
      <w:proofErr w:type="spellEnd"/>
      <w:r>
        <w:t>” heart sound?</w:t>
      </w:r>
      <w:r>
        <w:br/>
      </w:r>
      <w:r w:rsidR="00A61734">
        <w:br/>
      </w:r>
    </w:p>
    <w:p w14:paraId="116935BA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is a heart murmur?  What is happening in the heart?</w:t>
      </w:r>
      <w:r>
        <w:br/>
      </w:r>
      <w:r w:rsidR="00A61734">
        <w:br/>
      </w:r>
      <w:r w:rsidR="00A61734">
        <w:br/>
      </w:r>
    </w:p>
    <w:p w14:paraId="0C3ED459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lastRenderedPageBreak/>
        <w:t>What is the S-A node?</w:t>
      </w:r>
      <w:r>
        <w:br/>
      </w:r>
      <w:r w:rsidR="00A61734">
        <w:br/>
      </w:r>
      <w:r w:rsidR="00A61734">
        <w:br/>
      </w:r>
    </w:p>
    <w:p w14:paraId="61652183" w14:textId="126F1782" w:rsidR="004E58EB" w:rsidRDefault="004E58EB" w:rsidP="004E58EB">
      <w:pPr>
        <w:pStyle w:val="ListParagraph"/>
        <w:numPr>
          <w:ilvl w:val="0"/>
          <w:numId w:val="1"/>
        </w:numPr>
      </w:pPr>
      <w:r>
        <w:t>What part of the brain regulates the</w:t>
      </w:r>
      <w:r w:rsidR="003A7E1D">
        <w:t xml:space="preserve"> pace of the</w:t>
      </w:r>
      <w:r>
        <w:t xml:space="preserve"> cardiac cycle?</w:t>
      </w:r>
      <w:r>
        <w:br/>
      </w:r>
      <w:r w:rsidR="00A61734">
        <w:br/>
      </w:r>
      <w:r w:rsidR="008E08EE">
        <w:br/>
      </w:r>
    </w:p>
    <w:p w14:paraId="7FC38DDB" w14:textId="77777777" w:rsidR="004E58EB" w:rsidRDefault="004E58EB" w:rsidP="004E58EB">
      <w:pPr>
        <w:pStyle w:val="ListParagraph"/>
        <w:numPr>
          <w:ilvl w:val="0"/>
          <w:numId w:val="1"/>
        </w:numPr>
      </w:pPr>
      <w:r>
        <w:t>What are some factors that influence heart rate?</w:t>
      </w:r>
      <w:r>
        <w:br/>
      </w:r>
      <w:r w:rsidR="00A61734">
        <w:br/>
      </w:r>
      <w:r w:rsidR="00A61734">
        <w:br/>
      </w:r>
      <w:r w:rsidR="00A61734">
        <w:br/>
      </w:r>
    </w:p>
    <w:p w14:paraId="28F39DF9" w14:textId="06B06786" w:rsidR="004E58EB" w:rsidRDefault="004E58EB" w:rsidP="003A7E1D">
      <w:pPr>
        <w:pStyle w:val="ListParagraph"/>
        <w:numPr>
          <w:ilvl w:val="0"/>
          <w:numId w:val="1"/>
        </w:numPr>
      </w:pPr>
      <w:r>
        <w:t>What ar</w:t>
      </w:r>
      <w:r w:rsidR="003A7E1D">
        <w:t>e the 3 types of blood vessels?</w:t>
      </w:r>
      <w:r>
        <w:br/>
      </w:r>
      <w:r w:rsidR="003A7E1D">
        <w:br/>
      </w:r>
      <w:r w:rsidR="00A61734">
        <w:br/>
      </w:r>
      <w:r w:rsidR="00A61734">
        <w:br/>
      </w:r>
    </w:p>
    <w:p w14:paraId="25001FBE" w14:textId="6AF7E6B7" w:rsidR="004E58EB" w:rsidRDefault="00075BAE" w:rsidP="007F7B52">
      <w:pPr>
        <w:pStyle w:val="ListParagraph"/>
        <w:numPr>
          <w:ilvl w:val="0"/>
          <w:numId w:val="1"/>
        </w:numPr>
      </w:pPr>
      <w:r>
        <w:t xml:space="preserve">Starting with the aorta, what is the order of the blood </w:t>
      </w:r>
      <w:r w:rsidR="007F7B52">
        <w:t>vessels that blood must travel through to get to the body’s tissue</w:t>
      </w:r>
      <w:r w:rsidR="00CA43BE">
        <w:t xml:space="preserve"> (big to small – “4 lanes to 2 lanes to 1 lane”) and then back to the heart</w:t>
      </w:r>
      <w:bookmarkStart w:id="0" w:name="_GoBack"/>
      <w:bookmarkEnd w:id="0"/>
      <w:r w:rsidR="007F7B52">
        <w:t>?</w:t>
      </w:r>
      <w:r w:rsidR="007F7B52">
        <w:br/>
      </w:r>
      <w:r w:rsidR="007F7B52">
        <w:br/>
      </w:r>
      <w:r w:rsidR="003A7E1D">
        <w:br/>
      </w:r>
      <w:r w:rsidR="003A7E1D">
        <w:br/>
      </w:r>
      <w:r w:rsidR="00A61734">
        <w:br/>
      </w:r>
    </w:p>
    <w:p w14:paraId="10CE7E0A" w14:textId="77777777" w:rsidR="00075BAE" w:rsidRDefault="00075BAE" w:rsidP="00075BAE">
      <w:pPr>
        <w:pStyle w:val="ListParagraph"/>
        <w:numPr>
          <w:ilvl w:val="0"/>
          <w:numId w:val="1"/>
        </w:numPr>
      </w:pPr>
      <w:r>
        <w:t>Where is your pulse felt?</w:t>
      </w:r>
      <w:r>
        <w:br/>
      </w:r>
      <w:r w:rsidR="00A61734">
        <w:br/>
      </w:r>
    </w:p>
    <w:p w14:paraId="5CC5FA15" w14:textId="77777777" w:rsidR="00075BAE" w:rsidRDefault="00075BAE" w:rsidP="00075BAE">
      <w:pPr>
        <w:pStyle w:val="ListParagraph"/>
        <w:numPr>
          <w:ilvl w:val="0"/>
          <w:numId w:val="1"/>
        </w:numPr>
      </w:pPr>
      <w:r>
        <w:t>What is the average adult heart rate?</w:t>
      </w:r>
      <w:r>
        <w:br/>
      </w:r>
      <w:r w:rsidR="00A61734">
        <w:br/>
      </w:r>
    </w:p>
    <w:p w14:paraId="3217D72A" w14:textId="300CD2D7" w:rsidR="00075BAE" w:rsidRDefault="00075BAE" w:rsidP="00075BAE">
      <w:pPr>
        <w:pStyle w:val="ListParagraph"/>
        <w:numPr>
          <w:ilvl w:val="0"/>
          <w:numId w:val="1"/>
        </w:numPr>
      </w:pPr>
      <w:r>
        <w:t>What is considered to be normal blood pressure?</w:t>
      </w:r>
      <w:r>
        <w:br/>
      </w:r>
      <w:r w:rsidR="00A61734">
        <w:br/>
      </w:r>
      <w:r w:rsidR="003A7E1D">
        <w:br/>
      </w:r>
    </w:p>
    <w:p w14:paraId="57A63070" w14:textId="59C7044C" w:rsidR="00075BAE" w:rsidRDefault="00075BAE" w:rsidP="00075BAE">
      <w:pPr>
        <w:pStyle w:val="ListParagraph"/>
        <w:numPr>
          <w:ilvl w:val="0"/>
          <w:numId w:val="1"/>
        </w:numPr>
      </w:pPr>
      <w:r>
        <w:t>Systolic pressure is the (maximum/minimum) pressure and is a result of ventricular (contraction/relaxation)</w:t>
      </w:r>
      <w:r w:rsidR="008E08EE">
        <w:t>.</w:t>
      </w:r>
      <w:r w:rsidR="00A61734">
        <w:br/>
      </w:r>
    </w:p>
    <w:p w14:paraId="42FCC36E" w14:textId="75E23B68" w:rsidR="003A7E1D" w:rsidRDefault="003A7E1D" w:rsidP="003A7E1D">
      <w:pPr>
        <w:pStyle w:val="ListParagraph"/>
      </w:pPr>
      <w:r>
        <w:br/>
      </w:r>
    </w:p>
    <w:p w14:paraId="1D9D0BC9" w14:textId="62B33B04" w:rsidR="00075BAE" w:rsidRDefault="00075BAE" w:rsidP="00075BAE">
      <w:pPr>
        <w:pStyle w:val="ListParagraph"/>
        <w:numPr>
          <w:ilvl w:val="0"/>
          <w:numId w:val="1"/>
        </w:numPr>
      </w:pPr>
      <w:r>
        <w:t>What is hypotension?</w:t>
      </w:r>
      <w:r w:rsidR="003A7E1D">
        <w:t xml:space="preserve">  What is hypertension?</w:t>
      </w:r>
      <w:r>
        <w:br/>
      </w:r>
      <w:r w:rsidR="00A61734">
        <w:br/>
      </w:r>
      <w:r w:rsidR="003A7E1D">
        <w:br/>
      </w:r>
      <w:r w:rsidR="003A7E1D">
        <w:lastRenderedPageBreak/>
        <w:br/>
      </w:r>
    </w:p>
    <w:p w14:paraId="2CD9E25B" w14:textId="77777777" w:rsidR="00075BAE" w:rsidRDefault="00075BAE" w:rsidP="00075BAE">
      <w:pPr>
        <w:pStyle w:val="ListParagraph"/>
        <w:numPr>
          <w:ilvl w:val="0"/>
          <w:numId w:val="1"/>
        </w:numPr>
      </w:pPr>
      <w:r>
        <w:t>What is cardiac output?</w:t>
      </w:r>
      <w:r>
        <w:br/>
      </w:r>
      <w:r w:rsidR="00A61734">
        <w:br/>
      </w:r>
      <w:r w:rsidR="00A61734">
        <w:br/>
      </w:r>
    </w:p>
    <w:p w14:paraId="3DCD89B6" w14:textId="77777777" w:rsidR="00075BAE" w:rsidRDefault="00075BAE" w:rsidP="00075BAE">
      <w:pPr>
        <w:pStyle w:val="ListParagraph"/>
        <w:numPr>
          <w:ilvl w:val="0"/>
          <w:numId w:val="1"/>
        </w:numPr>
      </w:pPr>
      <w:r>
        <w:t>What will happen to your blood pressure if your heart rate increases?</w:t>
      </w:r>
      <w:r>
        <w:br/>
      </w:r>
      <w:r w:rsidR="00A61734">
        <w:br/>
      </w:r>
      <w:r w:rsidR="00A61734">
        <w:br/>
      </w:r>
    </w:p>
    <w:p w14:paraId="1128DDFE" w14:textId="77777777" w:rsidR="00075BAE" w:rsidRDefault="00075BAE" w:rsidP="00075BAE">
      <w:pPr>
        <w:pStyle w:val="ListParagraph"/>
        <w:numPr>
          <w:ilvl w:val="0"/>
          <w:numId w:val="1"/>
        </w:numPr>
      </w:pPr>
      <w:r>
        <w:t>Why do veins have valves?</w:t>
      </w:r>
      <w:r>
        <w:br/>
      </w:r>
      <w:r w:rsidR="00A61734">
        <w:br/>
      </w:r>
      <w:r w:rsidR="00A61734">
        <w:br/>
      </w:r>
    </w:p>
    <w:p w14:paraId="67D908B3" w14:textId="51BF9E11" w:rsidR="00075BAE" w:rsidRDefault="00075BAE" w:rsidP="00075BAE">
      <w:pPr>
        <w:pStyle w:val="ListParagraph"/>
        <w:numPr>
          <w:ilvl w:val="0"/>
          <w:numId w:val="1"/>
        </w:numPr>
      </w:pPr>
      <w:r>
        <w:t>Where is the majority of blood stored?</w:t>
      </w:r>
      <w:r>
        <w:br/>
      </w:r>
      <w:r w:rsidR="00A61734">
        <w:br/>
      </w:r>
      <w:r w:rsidR="008E08EE">
        <w:br/>
      </w:r>
    </w:p>
    <w:p w14:paraId="721C5ADB" w14:textId="77777777" w:rsidR="007F7B52" w:rsidRDefault="00075BAE" w:rsidP="00075BAE">
      <w:pPr>
        <w:pStyle w:val="ListParagraph"/>
        <w:numPr>
          <w:ilvl w:val="0"/>
          <w:numId w:val="1"/>
        </w:numPr>
      </w:pPr>
      <w:r>
        <w:t>What is the role of capillaries?</w:t>
      </w:r>
      <w:r w:rsidR="007F7B52">
        <w:br/>
      </w:r>
      <w:r w:rsidR="007F7B52">
        <w:br/>
      </w:r>
      <w:r w:rsidR="007F7B52">
        <w:br/>
      </w:r>
    </w:p>
    <w:p w14:paraId="0C2FBA69" w14:textId="706AB0F9" w:rsidR="00075BAE" w:rsidRDefault="007F7B52" w:rsidP="00075BAE">
      <w:pPr>
        <w:pStyle w:val="ListParagraph"/>
        <w:numPr>
          <w:ilvl w:val="0"/>
          <w:numId w:val="1"/>
        </w:numPr>
      </w:pPr>
      <w:r>
        <w:t>Starting with the Superior/Inferior Vena Cava, list the order of structures that blood must pass through on its journey through the heart, to the lungs, back to the heart, and to the body.</w:t>
      </w:r>
      <w:r>
        <w:br/>
      </w:r>
      <w:r w:rsidR="00075BAE">
        <w:br/>
      </w:r>
    </w:p>
    <w:p w14:paraId="1E0EF988" w14:textId="77777777" w:rsidR="00075BAE" w:rsidRPr="004E58EB" w:rsidRDefault="00075BAE" w:rsidP="00A61734">
      <w:pPr>
        <w:ind w:left="360"/>
      </w:pPr>
    </w:p>
    <w:sectPr w:rsidR="00075BAE" w:rsidRPr="004E58EB" w:rsidSect="00A6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30E"/>
    <w:multiLevelType w:val="hybridMultilevel"/>
    <w:tmpl w:val="65CC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EB"/>
    <w:rsid w:val="00075BAE"/>
    <w:rsid w:val="003A7E1D"/>
    <w:rsid w:val="004E58EB"/>
    <w:rsid w:val="007F7B52"/>
    <w:rsid w:val="008E08EE"/>
    <w:rsid w:val="00A61734"/>
    <w:rsid w:val="00AA5F33"/>
    <w:rsid w:val="00C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B8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338</Words>
  <Characters>1927</Characters>
  <Application>Microsoft Macintosh Word</Application>
  <DocSecurity>0</DocSecurity>
  <Lines>16</Lines>
  <Paragraphs>4</Paragraphs>
  <ScaleCrop>false</ScaleCrop>
  <Company>Plano High School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6</cp:revision>
  <cp:lastPrinted>2016-04-25T14:09:00Z</cp:lastPrinted>
  <dcterms:created xsi:type="dcterms:W3CDTF">2014-05-04T15:20:00Z</dcterms:created>
  <dcterms:modified xsi:type="dcterms:W3CDTF">2016-04-25T14:09:00Z</dcterms:modified>
</cp:coreProperties>
</file>