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09746" w14:textId="77777777" w:rsidR="00357CCA" w:rsidRDefault="00357CCA">
      <w:pPr>
        <w:jc w:val="center"/>
      </w:pPr>
    </w:p>
    <w:tbl>
      <w:tblPr>
        <w:tblW w:w="125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"/>
        <w:gridCol w:w="2924"/>
        <w:gridCol w:w="1830"/>
        <w:gridCol w:w="1830"/>
        <w:gridCol w:w="1830"/>
        <w:gridCol w:w="1831"/>
        <w:gridCol w:w="1830"/>
      </w:tblGrid>
      <w:tr w:rsidR="005F56C6" w14:paraId="40147FF3" w14:textId="77777777" w:rsidTr="005F56C6">
        <w:trPr>
          <w:trHeight w:val="269"/>
          <w:jc w:val="center"/>
        </w:trPr>
        <w:tc>
          <w:tcPr>
            <w:tcW w:w="460" w:type="dxa"/>
            <w:shd w:val="clear" w:color="auto" w:fill="000000"/>
          </w:tcPr>
          <w:p w14:paraId="3CC37833" w14:textId="77777777" w:rsidR="007B62AF" w:rsidRPr="005F56C6" w:rsidRDefault="007B62AF" w:rsidP="007B62AF">
            <w:pPr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0AFA" w14:textId="77777777" w:rsidR="007B62AF" w:rsidRPr="005F56C6" w:rsidRDefault="007B62AF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color w:val="FFFFFF"/>
                <w:sz w:val="24"/>
                <w:szCs w:val="24"/>
              </w:rPr>
              <w:t>SCORING ITEM</w:t>
            </w:r>
          </w:p>
        </w:tc>
        <w:tc>
          <w:tcPr>
            <w:tcW w:w="18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CF97B" w14:textId="77777777" w:rsidR="007B62AF" w:rsidRPr="005F56C6" w:rsidRDefault="007B62AF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color w:val="FFFFFF"/>
                <w:sz w:val="24"/>
                <w:szCs w:val="24"/>
                <w:highlight w:val="black"/>
              </w:rPr>
              <w:t>4 POINTS</w:t>
            </w:r>
          </w:p>
        </w:tc>
        <w:tc>
          <w:tcPr>
            <w:tcW w:w="18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A34D" w14:textId="77777777" w:rsidR="007B62AF" w:rsidRPr="005F56C6" w:rsidRDefault="007B62AF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color w:val="FFFFFF"/>
                <w:sz w:val="24"/>
                <w:szCs w:val="24"/>
                <w:highlight w:val="black"/>
              </w:rPr>
              <w:t>3 POINTS</w:t>
            </w:r>
          </w:p>
        </w:tc>
        <w:tc>
          <w:tcPr>
            <w:tcW w:w="18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7C9E" w14:textId="77777777" w:rsidR="007B62AF" w:rsidRPr="005F56C6" w:rsidRDefault="007B62AF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color w:val="FFFFFF"/>
                <w:sz w:val="24"/>
                <w:szCs w:val="24"/>
                <w:highlight w:val="black"/>
              </w:rPr>
              <w:t>2 POINT</w:t>
            </w:r>
            <w:r w:rsidRPr="005F56C6">
              <w:rPr>
                <w:color w:val="FFFFFF"/>
                <w:sz w:val="24"/>
                <w:szCs w:val="24"/>
              </w:rPr>
              <w:t>S</w:t>
            </w:r>
          </w:p>
        </w:tc>
        <w:tc>
          <w:tcPr>
            <w:tcW w:w="1831" w:type="dxa"/>
            <w:shd w:val="clear" w:color="auto" w:fill="000000"/>
          </w:tcPr>
          <w:p w14:paraId="333D835B" w14:textId="77777777" w:rsidR="007B62AF" w:rsidRPr="005F56C6" w:rsidRDefault="007B62AF" w:rsidP="007B62AF">
            <w:pPr>
              <w:spacing w:line="240" w:lineRule="auto"/>
              <w:jc w:val="center"/>
              <w:rPr>
                <w:color w:val="FFFFFF"/>
                <w:sz w:val="24"/>
                <w:szCs w:val="24"/>
                <w:highlight w:val="black"/>
              </w:rPr>
            </w:pPr>
            <w:r w:rsidRPr="005F56C6">
              <w:rPr>
                <w:color w:val="FFFFFF"/>
                <w:sz w:val="24"/>
                <w:szCs w:val="24"/>
                <w:highlight w:val="black"/>
              </w:rPr>
              <w:t>1 POINT</w:t>
            </w:r>
          </w:p>
        </w:tc>
        <w:tc>
          <w:tcPr>
            <w:tcW w:w="183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F83F" w14:textId="77777777" w:rsidR="007B62AF" w:rsidRPr="005F56C6" w:rsidRDefault="007B62AF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color w:val="FFFFFF"/>
                <w:sz w:val="24"/>
                <w:szCs w:val="24"/>
                <w:highlight w:val="black"/>
              </w:rPr>
              <w:t>0 POINTS</w:t>
            </w:r>
          </w:p>
        </w:tc>
      </w:tr>
      <w:tr w:rsidR="005F56C6" w14:paraId="67E1AB90" w14:textId="77777777" w:rsidTr="005F56C6">
        <w:trPr>
          <w:trHeight w:val="723"/>
          <w:jc w:val="center"/>
        </w:trPr>
        <w:tc>
          <w:tcPr>
            <w:tcW w:w="460" w:type="dxa"/>
            <w:vMerge w:val="restart"/>
            <w:textDirection w:val="btLr"/>
          </w:tcPr>
          <w:p w14:paraId="6D7D58CD" w14:textId="77777777" w:rsidR="009861E9" w:rsidRPr="005F56C6" w:rsidRDefault="009861E9" w:rsidP="007B62AF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F56C6">
              <w:rPr>
                <w:b/>
                <w:sz w:val="24"/>
                <w:szCs w:val="24"/>
              </w:rPr>
              <w:t>DEVICE</w:t>
            </w:r>
          </w:p>
          <w:p w14:paraId="7CC4B445" w14:textId="77777777" w:rsidR="009861E9" w:rsidRPr="005F56C6" w:rsidRDefault="009861E9" w:rsidP="007B62A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2144A864" w14:textId="77777777" w:rsidR="009861E9" w:rsidRPr="005F56C6" w:rsidRDefault="009861E9" w:rsidP="007B62A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61FCB867" w14:textId="77777777" w:rsidR="009861E9" w:rsidRPr="005F56C6" w:rsidRDefault="009861E9" w:rsidP="007B62A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373B2A79" w14:textId="77777777" w:rsidR="009861E9" w:rsidRPr="005F56C6" w:rsidRDefault="009861E9" w:rsidP="007B62A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942BD" w14:textId="77777777" w:rsidR="009861E9" w:rsidRPr="005F56C6" w:rsidRDefault="009861E9" w:rsidP="007B62AF">
            <w:pPr>
              <w:spacing w:line="240" w:lineRule="auto"/>
              <w:rPr>
                <w:sz w:val="24"/>
                <w:szCs w:val="24"/>
              </w:rPr>
            </w:pPr>
            <w:r w:rsidRPr="005F56C6">
              <w:rPr>
                <w:b/>
                <w:sz w:val="24"/>
                <w:szCs w:val="24"/>
              </w:rPr>
              <w:t>Device may not cause damage or leave marks of any kind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2443E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No marks</w:t>
            </w:r>
          </w:p>
        </w:tc>
        <w:tc>
          <w:tcPr>
            <w:tcW w:w="18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0FAD5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1 mark</w:t>
            </w:r>
          </w:p>
        </w:tc>
        <w:tc>
          <w:tcPr>
            <w:tcW w:w="18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37E0B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2 marks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  <w:vAlign w:val="center"/>
          </w:tcPr>
          <w:p w14:paraId="11873C79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3 marks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7A495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More than 3 marks</w:t>
            </w:r>
          </w:p>
        </w:tc>
      </w:tr>
      <w:tr w:rsidR="005F56C6" w14:paraId="44D91424" w14:textId="77777777" w:rsidTr="005F56C6">
        <w:trPr>
          <w:trHeight w:val="1106"/>
          <w:jc w:val="center"/>
        </w:trPr>
        <w:tc>
          <w:tcPr>
            <w:tcW w:w="460" w:type="dxa"/>
            <w:vMerge/>
          </w:tcPr>
          <w:p w14:paraId="577F9F6F" w14:textId="77777777" w:rsidR="009861E9" w:rsidRPr="005F56C6" w:rsidRDefault="009861E9" w:rsidP="007B62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44349" w14:textId="77777777" w:rsidR="009861E9" w:rsidRPr="005F56C6" w:rsidRDefault="009861E9" w:rsidP="007B62AF">
            <w:pPr>
              <w:spacing w:line="240" w:lineRule="auto"/>
              <w:rPr>
                <w:sz w:val="24"/>
                <w:szCs w:val="24"/>
              </w:rPr>
            </w:pPr>
            <w:r w:rsidRPr="005F56C6">
              <w:rPr>
                <w:b/>
                <w:sz w:val="24"/>
                <w:szCs w:val="24"/>
              </w:rPr>
              <w:t>The object that is being raised cannot be destroyed or damaged</w:t>
            </w:r>
          </w:p>
        </w:tc>
        <w:tc>
          <w:tcPr>
            <w:tcW w:w="1830" w:type="dxa"/>
            <w:tcBorders>
              <w:bottom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618D1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2E6D7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E8293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No damage</w:t>
            </w:r>
          </w:p>
        </w:tc>
        <w:tc>
          <w:tcPr>
            <w:tcW w:w="1831" w:type="dxa"/>
            <w:tcBorders>
              <w:bottom w:val="single" w:sz="8" w:space="0" w:color="000000"/>
            </w:tcBorders>
            <w:shd w:val="clear" w:color="auto" w:fill="999999"/>
            <w:vAlign w:val="center"/>
          </w:tcPr>
          <w:p w14:paraId="63140B48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1BDBF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Damaged</w:t>
            </w:r>
          </w:p>
        </w:tc>
      </w:tr>
      <w:tr w:rsidR="005F56C6" w14:paraId="776B78E8" w14:textId="77777777" w:rsidTr="005F56C6">
        <w:trPr>
          <w:trHeight w:val="1373"/>
          <w:jc w:val="center"/>
        </w:trPr>
        <w:tc>
          <w:tcPr>
            <w:tcW w:w="460" w:type="dxa"/>
            <w:vMerge/>
          </w:tcPr>
          <w:p w14:paraId="56E6750E" w14:textId="77777777" w:rsidR="009861E9" w:rsidRPr="005F56C6" w:rsidRDefault="009861E9" w:rsidP="007B62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57AF7" w14:textId="77777777" w:rsidR="009861E9" w:rsidRPr="005F56C6" w:rsidRDefault="009861E9" w:rsidP="007B62AF">
            <w:pPr>
              <w:spacing w:line="240" w:lineRule="auto"/>
              <w:rPr>
                <w:b/>
                <w:sz w:val="24"/>
                <w:szCs w:val="24"/>
              </w:rPr>
            </w:pPr>
            <w:r w:rsidRPr="005F56C6">
              <w:rPr>
                <w:b/>
                <w:sz w:val="24"/>
                <w:szCs w:val="24"/>
              </w:rPr>
              <w:t>Device must be easily stored: no larger than 2 feet in any dimension when not being used.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B509D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 xml:space="preserve">No longer than 2 feet in any dimension </w:t>
            </w:r>
            <w:r w:rsidRPr="005F56C6">
              <w:rPr>
                <w:sz w:val="24"/>
                <w:szCs w:val="24"/>
                <w:u w:val="single"/>
              </w:rPr>
              <w:t>and</w:t>
            </w:r>
            <w:r w:rsidRPr="005F56C6">
              <w:rPr>
                <w:sz w:val="24"/>
                <w:szCs w:val="24"/>
              </w:rPr>
              <w:t xml:space="preserve"> easily stored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06CAE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 xml:space="preserve">No longer than 2 feet in any dimension and </w:t>
            </w:r>
            <w:r w:rsidRPr="005F56C6">
              <w:rPr>
                <w:sz w:val="24"/>
                <w:szCs w:val="24"/>
                <w:u w:val="single"/>
              </w:rPr>
              <w:t>not</w:t>
            </w:r>
            <w:r w:rsidRPr="005F56C6">
              <w:rPr>
                <w:sz w:val="24"/>
                <w:szCs w:val="24"/>
              </w:rPr>
              <w:t xml:space="preserve"> easily stored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61A4A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Longer than 2 feet in one dimension but easily stored</w:t>
            </w:r>
          </w:p>
        </w:tc>
        <w:tc>
          <w:tcPr>
            <w:tcW w:w="1831" w:type="dxa"/>
            <w:vAlign w:val="center"/>
          </w:tcPr>
          <w:p w14:paraId="6DBB62DF" w14:textId="77777777" w:rsidR="009861E9" w:rsidRPr="005F56C6" w:rsidRDefault="009861E9" w:rsidP="00F50A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Longer than 2 feet in one dimension and not easily stored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CE49F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Longer than 2 feet in more than one dimension</w:t>
            </w:r>
          </w:p>
        </w:tc>
      </w:tr>
      <w:tr w:rsidR="005F56C6" w14:paraId="51EEEF8B" w14:textId="77777777" w:rsidTr="005F56C6">
        <w:trPr>
          <w:trHeight w:val="770"/>
          <w:jc w:val="center"/>
        </w:trPr>
        <w:tc>
          <w:tcPr>
            <w:tcW w:w="460" w:type="dxa"/>
            <w:vMerge/>
          </w:tcPr>
          <w:p w14:paraId="24A16726" w14:textId="77777777" w:rsidR="005F56C6" w:rsidRPr="005F56C6" w:rsidRDefault="005F56C6" w:rsidP="007B62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EF239" w14:textId="7D667F4F" w:rsidR="005F56C6" w:rsidRPr="005F56C6" w:rsidRDefault="005F56C6" w:rsidP="007B62AF">
            <w:pPr>
              <w:spacing w:line="240" w:lineRule="auto"/>
              <w:rPr>
                <w:b/>
                <w:sz w:val="24"/>
                <w:szCs w:val="24"/>
              </w:rPr>
            </w:pPr>
            <w:r w:rsidRPr="005F56C6">
              <w:rPr>
                <w:b/>
                <w:sz w:val="24"/>
                <w:szCs w:val="24"/>
              </w:rPr>
              <w:t>Device is easily assembled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F513E" w14:textId="77777777" w:rsidR="005F56C6" w:rsidRPr="005F56C6" w:rsidRDefault="005F56C6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C9DDF" w14:textId="77777777" w:rsidR="005F56C6" w:rsidRPr="005F56C6" w:rsidRDefault="005F56C6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17903" w14:textId="602EF46E" w:rsidR="005F56C6" w:rsidRPr="005F56C6" w:rsidRDefault="005F56C6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20 seconds or less</w:t>
            </w:r>
          </w:p>
        </w:tc>
        <w:tc>
          <w:tcPr>
            <w:tcW w:w="1831" w:type="dxa"/>
            <w:vAlign w:val="center"/>
          </w:tcPr>
          <w:p w14:paraId="5BCC2B73" w14:textId="77777777" w:rsidR="005F56C6" w:rsidRPr="005F56C6" w:rsidRDefault="005F56C6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BBFEE" w14:textId="04640E2F" w:rsidR="005F56C6" w:rsidRPr="005F56C6" w:rsidRDefault="005F56C6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More than 20 seconds</w:t>
            </w:r>
          </w:p>
        </w:tc>
      </w:tr>
      <w:tr w:rsidR="005F56C6" w14:paraId="40EB1EDB" w14:textId="77777777" w:rsidTr="005F56C6">
        <w:trPr>
          <w:trHeight w:val="818"/>
          <w:jc w:val="center"/>
        </w:trPr>
        <w:tc>
          <w:tcPr>
            <w:tcW w:w="460" w:type="dxa"/>
            <w:vMerge/>
          </w:tcPr>
          <w:p w14:paraId="1C0B36A3" w14:textId="77777777" w:rsidR="005F56C6" w:rsidRPr="005F56C6" w:rsidRDefault="005F56C6" w:rsidP="007B62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BBB17" w14:textId="6E0A8EB2" w:rsidR="005F56C6" w:rsidRPr="005F56C6" w:rsidRDefault="005F56C6" w:rsidP="007B62AF">
            <w:pPr>
              <w:spacing w:line="240" w:lineRule="auto"/>
              <w:rPr>
                <w:b/>
                <w:sz w:val="24"/>
                <w:szCs w:val="24"/>
              </w:rPr>
            </w:pPr>
            <w:r w:rsidRPr="005F56C6">
              <w:rPr>
                <w:b/>
                <w:sz w:val="24"/>
                <w:szCs w:val="24"/>
              </w:rPr>
              <w:t>Device is able to be used by a person with C7 injury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5642F" w14:textId="77777777" w:rsidR="005F56C6" w:rsidRPr="005F56C6" w:rsidRDefault="005F56C6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1183F" w14:textId="77777777" w:rsidR="005F56C6" w:rsidRPr="005F56C6" w:rsidRDefault="005F56C6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BF311" w14:textId="26112A97" w:rsidR="005F56C6" w:rsidRPr="005F56C6" w:rsidRDefault="005F56C6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Within physical limitations</w:t>
            </w:r>
          </w:p>
        </w:tc>
        <w:tc>
          <w:tcPr>
            <w:tcW w:w="1831" w:type="dxa"/>
            <w:vAlign w:val="center"/>
          </w:tcPr>
          <w:p w14:paraId="44D8A645" w14:textId="77777777" w:rsidR="005F56C6" w:rsidRPr="005F56C6" w:rsidRDefault="005F56C6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F8FC4" w14:textId="7B9BBA4B" w:rsidR="005F56C6" w:rsidRPr="005F56C6" w:rsidRDefault="005F56C6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Not within physical limitations</w:t>
            </w:r>
          </w:p>
        </w:tc>
      </w:tr>
      <w:tr w:rsidR="005F56C6" w14:paraId="2702D8F2" w14:textId="77777777" w:rsidTr="005F56C6">
        <w:trPr>
          <w:trHeight w:val="1011"/>
          <w:jc w:val="center"/>
        </w:trPr>
        <w:tc>
          <w:tcPr>
            <w:tcW w:w="460" w:type="dxa"/>
            <w:vMerge/>
          </w:tcPr>
          <w:p w14:paraId="710A519E" w14:textId="77777777" w:rsidR="009861E9" w:rsidRPr="005F56C6" w:rsidRDefault="009861E9" w:rsidP="007B62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A059F" w14:textId="77777777" w:rsidR="009861E9" w:rsidRPr="005F56C6" w:rsidRDefault="009861E9" w:rsidP="007B62AF">
            <w:pPr>
              <w:spacing w:line="240" w:lineRule="auto"/>
              <w:rPr>
                <w:b/>
                <w:sz w:val="24"/>
                <w:szCs w:val="24"/>
              </w:rPr>
            </w:pPr>
            <w:r w:rsidRPr="005F56C6">
              <w:rPr>
                <w:b/>
                <w:sz w:val="24"/>
                <w:szCs w:val="24"/>
              </w:rPr>
              <w:t>Device successfully completes the task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67BE8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Task is completed in one try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C3046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Task is completed in two tries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4C1BA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Task is completed in three tries</w:t>
            </w:r>
          </w:p>
        </w:tc>
        <w:tc>
          <w:tcPr>
            <w:tcW w:w="1831" w:type="dxa"/>
            <w:vAlign w:val="center"/>
          </w:tcPr>
          <w:p w14:paraId="06C8BD50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Task is completed in more than three tries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35724" w14:textId="77777777" w:rsidR="009861E9" w:rsidRPr="005F56C6" w:rsidRDefault="009861E9" w:rsidP="007B62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Task is not completed</w:t>
            </w:r>
          </w:p>
        </w:tc>
      </w:tr>
      <w:tr w:rsidR="009861E9" w14:paraId="040AD4C3" w14:textId="77777777" w:rsidTr="005F56C6">
        <w:trPr>
          <w:trHeight w:val="409"/>
          <w:jc w:val="center"/>
        </w:trPr>
        <w:tc>
          <w:tcPr>
            <w:tcW w:w="460" w:type="dxa"/>
            <w:vMerge/>
          </w:tcPr>
          <w:p w14:paraId="33497FBA" w14:textId="77777777" w:rsidR="009861E9" w:rsidRPr="005F56C6" w:rsidRDefault="009861E9" w:rsidP="007B62A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5C4CF" w14:textId="77777777" w:rsidR="009861E9" w:rsidRPr="005F56C6" w:rsidRDefault="009861E9" w:rsidP="009861E9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5F56C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151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C028E" w14:textId="0AF97F65" w:rsidR="009861E9" w:rsidRPr="005F56C6" w:rsidRDefault="009861E9" w:rsidP="009861E9">
            <w:pPr>
              <w:spacing w:line="240" w:lineRule="auto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 xml:space="preserve">  ________/</w:t>
            </w:r>
            <w:r w:rsidR="00F45055" w:rsidRPr="005F56C6">
              <w:rPr>
                <w:sz w:val="24"/>
                <w:szCs w:val="24"/>
              </w:rPr>
              <w:t>1</w:t>
            </w:r>
            <w:r w:rsidR="005F56C6" w:rsidRPr="005F56C6">
              <w:rPr>
                <w:sz w:val="24"/>
                <w:szCs w:val="24"/>
              </w:rPr>
              <w:t>8</w:t>
            </w:r>
          </w:p>
        </w:tc>
      </w:tr>
    </w:tbl>
    <w:p w14:paraId="2E90E1C8" w14:textId="08557BC3" w:rsidR="005F56C6" w:rsidRDefault="005F56C6"/>
    <w:p w14:paraId="52798E6D" w14:textId="77777777" w:rsidR="005F56C6" w:rsidRDefault="005F56C6">
      <w:pPr>
        <w:spacing w:line="240" w:lineRule="auto"/>
      </w:pPr>
      <w:r>
        <w:br w:type="page"/>
      </w:r>
    </w:p>
    <w:p w14:paraId="23838A18" w14:textId="77777777" w:rsidR="009861E9" w:rsidRDefault="009861E9"/>
    <w:tbl>
      <w:tblPr>
        <w:tblStyle w:val="TableGrid"/>
        <w:tblW w:w="12003" w:type="dxa"/>
        <w:jc w:val="center"/>
        <w:tblInd w:w="558" w:type="dxa"/>
        <w:tblLayout w:type="fixed"/>
        <w:tblLook w:val="04A0" w:firstRow="1" w:lastRow="0" w:firstColumn="1" w:lastColumn="0" w:noHBand="0" w:noVBand="1"/>
      </w:tblPr>
      <w:tblGrid>
        <w:gridCol w:w="488"/>
        <w:gridCol w:w="2709"/>
        <w:gridCol w:w="1727"/>
        <w:gridCol w:w="1822"/>
        <w:gridCol w:w="1782"/>
        <w:gridCol w:w="1782"/>
        <w:gridCol w:w="1693"/>
      </w:tblGrid>
      <w:tr w:rsidR="005F56C6" w:rsidRPr="005F56C6" w14:paraId="66BBFA75" w14:textId="77777777" w:rsidTr="005F56C6">
        <w:trPr>
          <w:trHeight w:val="312"/>
          <w:jc w:val="center"/>
        </w:trPr>
        <w:tc>
          <w:tcPr>
            <w:tcW w:w="488" w:type="dxa"/>
            <w:shd w:val="clear" w:color="auto" w:fill="202020"/>
            <w:textDirection w:val="btLr"/>
          </w:tcPr>
          <w:p w14:paraId="07327E31" w14:textId="77777777" w:rsidR="009861E9" w:rsidRPr="005F56C6" w:rsidRDefault="009861E9" w:rsidP="009861E9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202020"/>
            <w:vAlign w:val="center"/>
          </w:tcPr>
          <w:p w14:paraId="371FCAAF" w14:textId="77777777" w:rsidR="009861E9" w:rsidRPr="005F56C6" w:rsidRDefault="009861E9" w:rsidP="009861E9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F56C6">
              <w:rPr>
                <w:b/>
                <w:color w:val="FFFFFF" w:themeColor="background1"/>
                <w:sz w:val="24"/>
                <w:szCs w:val="24"/>
              </w:rPr>
              <w:t>SCORING ITEM</w:t>
            </w:r>
          </w:p>
        </w:tc>
        <w:tc>
          <w:tcPr>
            <w:tcW w:w="1727" w:type="dxa"/>
            <w:shd w:val="clear" w:color="auto" w:fill="202020"/>
            <w:vAlign w:val="center"/>
          </w:tcPr>
          <w:p w14:paraId="59AF6DD8" w14:textId="77777777" w:rsidR="009861E9" w:rsidRPr="005F56C6" w:rsidRDefault="009861E9" w:rsidP="009861E9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5F56C6">
              <w:rPr>
                <w:color w:val="FFFFFF" w:themeColor="background1"/>
                <w:sz w:val="24"/>
                <w:szCs w:val="24"/>
              </w:rPr>
              <w:t>4 POINTS</w:t>
            </w:r>
          </w:p>
        </w:tc>
        <w:tc>
          <w:tcPr>
            <w:tcW w:w="1822" w:type="dxa"/>
            <w:shd w:val="clear" w:color="auto" w:fill="202020"/>
            <w:vAlign w:val="center"/>
          </w:tcPr>
          <w:p w14:paraId="3A15E23E" w14:textId="77777777" w:rsidR="009861E9" w:rsidRPr="005F56C6" w:rsidRDefault="009861E9" w:rsidP="009861E9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5F56C6">
              <w:rPr>
                <w:color w:val="FFFFFF" w:themeColor="background1"/>
                <w:sz w:val="24"/>
                <w:szCs w:val="24"/>
              </w:rPr>
              <w:t>3 POINTS</w:t>
            </w:r>
          </w:p>
        </w:tc>
        <w:tc>
          <w:tcPr>
            <w:tcW w:w="1782" w:type="dxa"/>
            <w:shd w:val="clear" w:color="auto" w:fill="202020"/>
            <w:vAlign w:val="center"/>
          </w:tcPr>
          <w:p w14:paraId="74953824" w14:textId="77777777" w:rsidR="009861E9" w:rsidRPr="005F56C6" w:rsidRDefault="009861E9" w:rsidP="009861E9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5F56C6">
              <w:rPr>
                <w:color w:val="FFFFFF" w:themeColor="background1"/>
                <w:sz w:val="24"/>
                <w:szCs w:val="24"/>
              </w:rPr>
              <w:t>2 POINTS</w:t>
            </w:r>
          </w:p>
        </w:tc>
        <w:tc>
          <w:tcPr>
            <w:tcW w:w="1782" w:type="dxa"/>
            <w:shd w:val="clear" w:color="auto" w:fill="202020"/>
            <w:vAlign w:val="center"/>
          </w:tcPr>
          <w:p w14:paraId="1B97B232" w14:textId="77777777" w:rsidR="009861E9" w:rsidRPr="005F56C6" w:rsidRDefault="009861E9" w:rsidP="009861E9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5F56C6">
              <w:rPr>
                <w:color w:val="FFFFFF" w:themeColor="background1"/>
                <w:sz w:val="24"/>
                <w:szCs w:val="24"/>
              </w:rPr>
              <w:t>1 POINT</w:t>
            </w:r>
          </w:p>
        </w:tc>
        <w:tc>
          <w:tcPr>
            <w:tcW w:w="1693" w:type="dxa"/>
            <w:shd w:val="clear" w:color="auto" w:fill="202020"/>
            <w:vAlign w:val="center"/>
          </w:tcPr>
          <w:p w14:paraId="259BD80C" w14:textId="77777777" w:rsidR="009861E9" w:rsidRPr="005F56C6" w:rsidRDefault="009861E9" w:rsidP="009861E9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5F56C6">
              <w:rPr>
                <w:color w:val="FFFFFF" w:themeColor="background1"/>
                <w:sz w:val="24"/>
                <w:szCs w:val="24"/>
              </w:rPr>
              <w:t>0 POINTS</w:t>
            </w:r>
          </w:p>
        </w:tc>
      </w:tr>
      <w:tr w:rsidR="005F56C6" w:rsidRPr="005F56C6" w14:paraId="59258707" w14:textId="77777777" w:rsidTr="005F56C6">
        <w:trPr>
          <w:trHeight w:val="1043"/>
          <w:jc w:val="center"/>
        </w:trPr>
        <w:tc>
          <w:tcPr>
            <w:tcW w:w="488" w:type="dxa"/>
            <w:vMerge w:val="restart"/>
            <w:textDirection w:val="btLr"/>
          </w:tcPr>
          <w:p w14:paraId="548439E3" w14:textId="77777777" w:rsidR="00F45055" w:rsidRPr="005F56C6" w:rsidRDefault="00F45055" w:rsidP="009861E9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F56C6">
              <w:rPr>
                <w:b/>
                <w:sz w:val="24"/>
                <w:szCs w:val="24"/>
              </w:rPr>
              <w:t>DESIGN PROCESS</w:t>
            </w:r>
          </w:p>
        </w:tc>
        <w:tc>
          <w:tcPr>
            <w:tcW w:w="2709" w:type="dxa"/>
            <w:vAlign w:val="center"/>
          </w:tcPr>
          <w:p w14:paraId="6FAD9C11" w14:textId="77777777" w:rsidR="00F45055" w:rsidRPr="005F56C6" w:rsidRDefault="00F45055" w:rsidP="009861E9">
            <w:pPr>
              <w:spacing w:line="240" w:lineRule="auto"/>
              <w:rPr>
                <w:b/>
                <w:sz w:val="24"/>
                <w:szCs w:val="24"/>
              </w:rPr>
            </w:pPr>
            <w:r w:rsidRPr="005F56C6">
              <w:rPr>
                <w:b/>
                <w:sz w:val="24"/>
                <w:szCs w:val="24"/>
              </w:rPr>
              <w:t>Group provides possible solutions to the challenge</w:t>
            </w:r>
          </w:p>
        </w:tc>
        <w:tc>
          <w:tcPr>
            <w:tcW w:w="1727" w:type="dxa"/>
            <w:vAlign w:val="center"/>
          </w:tcPr>
          <w:p w14:paraId="724939E0" w14:textId="5B37B863" w:rsidR="00F45055" w:rsidRPr="005F56C6" w:rsidRDefault="00357CCA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Group submits at least 4</w:t>
            </w:r>
            <w:r w:rsidR="00F45055" w:rsidRPr="005F56C6">
              <w:rPr>
                <w:sz w:val="24"/>
                <w:szCs w:val="24"/>
              </w:rPr>
              <w:t xml:space="preserve"> possible solutions</w:t>
            </w:r>
          </w:p>
        </w:tc>
        <w:tc>
          <w:tcPr>
            <w:tcW w:w="1822" w:type="dxa"/>
            <w:vAlign w:val="center"/>
          </w:tcPr>
          <w:p w14:paraId="7E3E3065" w14:textId="1D74D15A" w:rsidR="00F45055" w:rsidRPr="005F56C6" w:rsidRDefault="00357CCA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Group submits 3</w:t>
            </w:r>
            <w:r w:rsidR="00F45055" w:rsidRPr="005F56C6">
              <w:rPr>
                <w:sz w:val="24"/>
                <w:szCs w:val="24"/>
              </w:rPr>
              <w:t xml:space="preserve"> possible solutions</w:t>
            </w:r>
          </w:p>
        </w:tc>
        <w:tc>
          <w:tcPr>
            <w:tcW w:w="1782" w:type="dxa"/>
            <w:vAlign w:val="center"/>
          </w:tcPr>
          <w:p w14:paraId="32D393CB" w14:textId="248DF4BA" w:rsidR="00F45055" w:rsidRPr="005F56C6" w:rsidRDefault="00357CCA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Group submits 2</w:t>
            </w:r>
            <w:r w:rsidR="00F45055" w:rsidRPr="005F56C6">
              <w:rPr>
                <w:sz w:val="24"/>
                <w:szCs w:val="24"/>
              </w:rPr>
              <w:t xml:space="preserve"> possible solutions</w:t>
            </w:r>
          </w:p>
        </w:tc>
        <w:tc>
          <w:tcPr>
            <w:tcW w:w="1782" w:type="dxa"/>
            <w:vAlign w:val="center"/>
          </w:tcPr>
          <w:p w14:paraId="79D9AB62" w14:textId="0F472A38" w:rsidR="00F45055" w:rsidRPr="005F56C6" w:rsidRDefault="00357CCA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 xml:space="preserve">Group submits 1 </w:t>
            </w:r>
            <w:r w:rsidR="00F45055" w:rsidRPr="005F56C6">
              <w:rPr>
                <w:sz w:val="24"/>
                <w:szCs w:val="24"/>
              </w:rPr>
              <w:t>possible solutions</w:t>
            </w:r>
          </w:p>
        </w:tc>
        <w:tc>
          <w:tcPr>
            <w:tcW w:w="1693" w:type="dxa"/>
            <w:vAlign w:val="center"/>
          </w:tcPr>
          <w:p w14:paraId="2E90CA3C" w14:textId="77777777" w:rsidR="00F45055" w:rsidRPr="005F56C6" w:rsidRDefault="00F45055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 xml:space="preserve">Group submits </w:t>
            </w:r>
          </w:p>
          <w:p w14:paraId="03AB2E8D" w14:textId="75299F11" w:rsidR="00F45055" w:rsidRPr="005F56C6" w:rsidRDefault="00357CCA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0</w:t>
            </w:r>
            <w:r w:rsidR="00F45055" w:rsidRPr="005F56C6">
              <w:rPr>
                <w:sz w:val="24"/>
                <w:szCs w:val="24"/>
              </w:rPr>
              <w:t xml:space="preserve"> possible solution</w:t>
            </w:r>
            <w:r w:rsidRPr="005F56C6">
              <w:rPr>
                <w:sz w:val="24"/>
                <w:szCs w:val="24"/>
              </w:rPr>
              <w:t>s</w:t>
            </w:r>
            <w:r w:rsidR="00F45055" w:rsidRPr="005F56C6">
              <w:rPr>
                <w:sz w:val="24"/>
                <w:szCs w:val="24"/>
              </w:rPr>
              <w:t xml:space="preserve"> </w:t>
            </w:r>
          </w:p>
        </w:tc>
      </w:tr>
      <w:tr w:rsidR="005F56C6" w:rsidRPr="005F56C6" w14:paraId="48B62CEE" w14:textId="77777777" w:rsidTr="005F56C6">
        <w:trPr>
          <w:trHeight w:val="1659"/>
          <w:jc w:val="center"/>
        </w:trPr>
        <w:tc>
          <w:tcPr>
            <w:tcW w:w="488" w:type="dxa"/>
            <w:vMerge/>
          </w:tcPr>
          <w:p w14:paraId="0FB9ED0A" w14:textId="77777777" w:rsidR="00F45055" w:rsidRPr="005F56C6" w:rsidRDefault="00F45055" w:rsidP="009861E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6AC755C6" w14:textId="77777777" w:rsidR="00F45055" w:rsidRPr="005F56C6" w:rsidRDefault="00F45055" w:rsidP="009861E9">
            <w:pPr>
              <w:spacing w:line="240" w:lineRule="auto"/>
              <w:rPr>
                <w:b/>
                <w:sz w:val="24"/>
                <w:szCs w:val="24"/>
              </w:rPr>
            </w:pPr>
            <w:r w:rsidRPr="005F56C6">
              <w:rPr>
                <w:b/>
                <w:sz w:val="24"/>
                <w:szCs w:val="24"/>
              </w:rPr>
              <w:t>Group provides a sketch of chosen solution with dimensions and materials</w:t>
            </w:r>
          </w:p>
        </w:tc>
        <w:tc>
          <w:tcPr>
            <w:tcW w:w="1727" w:type="dxa"/>
            <w:vAlign w:val="center"/>
          </w:tcPr>
          <w:p w14:paraId="7C326F28" w14:textId="77777777" w:rsidR="00F45055" w:rsidRPr="005F56C6" w:rsidRDefault="00F45055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Sketch is clear and indicates dimensions and materials</w:t>
            </w:r>
          </w:p>
        </w:tc>
        <w:tc>
          <w:tcPr>
            <w:tcW w:w="1822" w:type="dxa"/>
            <w:vAlign w:val="center"/>
          </w:tcPr>
          <w:p w14:paraId="35DF56D4" w14:textId="77777777" w:rsidR="00F45055" w:rsidRPr="005F56C6" w:rsidRDefault="00F45055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Sketch is clear but does not include dimensions OR</w:t>
            </w:r>
          </w:p>
          <w:p w14:paraId="5412E240" w14:textId="77777777" w:rsidR="00F45055" w:rsidRPr="005F56C6" w:rsidRDefault="00F45055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 xml:space="preserve"> </w:t>
            </w:r>
            <w:proofErr w:type="gramStart"/>
            <w:r w:rsidRPr="005F56C6">
              <w:rPr>
                <w:sz w:val="24"/>
                <w:szCs w:val="24"/>
              </w:rPr>
              <w:t>does</w:t>
            </w:r>
            <w:proofErr w:type="gramEnd"/>
            <w:r w:rsidRPr="005F56C6">
              <w:rPr>
                <w:sz w:val="24"/>
                <w:szCs w:val="24"/>
              </w:rPr>
              <w:t xml:space="preserve"> not include materials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737E85EB" w14:textId="77777777" w:rsidR="00F45055" w:rsidRPr="005F56C6" w:rsidRDefault="00F45055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Sketch is clear but does not include dimensions or materials</w:t>
            </w:r>
          </w:p>
        </w:tc>
        <w:tc>
          <w:tcPr>
            <w:tcW w:w="1782" w:type="dxa"/>
            <w:vAlign w:val="center"/>
          </w:tcPr>
          <w:p w14:paraId="57E46BF3" w14:textId="77777777" w:rsidR="00F45055" w:rsidRPr="005F56C6" w:rsidRDefault="00F45055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Sketch is unclear and does not include dimensions or materials</w:t>
            </w:r>
          </w:p>
        </w:tc>
        <w:tc>
          <w:tcPr>
            <w:tcW w:w="1693" w:type="dxa"/>
            <w:vAlign w:val="center"/>
          </w:tcPr>
          <w:p w14:paraId="710E328D" w14:textId="77777777" w:rsidR="00F45055" w:rsidRPr="005F56C6" w:rsidRDefault="00F45055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Sketch is not provided</w:t>
            </w:r>
          </w:p>
        </w:tc>
      </w:tr>
      <w:tr w:rsidR="005F56C6" w:rsidRPr="005F56C6" w14:paraId="2887D443" w14:textId="77777777" w:rsidTr="005F56C6">
        <w:trPr>
          <w:trHeight w:val="1609"/>
          <w:jc w:val="center"/>
        </w:trPr>
        <w:tc>
          <w:tcPr>
            <w:tcW w:w="488" w:type="dxa"/>
            <w:vMerge/>
          </w:tcPr>
          <w:p w14:paraId="0FE67AE9" w14:textId="77777777" w:rsidR="00F45055" w:rsidRPr="005F56C6" w:rsidRDefault="00F45055" w:rsidP="009861E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1805E4F5" w14:textId="77777777" w:rsidR="00F45055" w:rsidRPr="005F56C6" w:rsidRDefault="00F45055" w:rsidP="009861E9">
            <w:pPr>
              <w:spacing w:line="240" w:lineRule="auto"/>
              <w:rPr>
                <w:b/>
                <w:sz w:val="24"/>
                <w:szCs w:val="24"/>
              </w:rPr>
            </w:pPr>
            <w:r w:rsidRPr="005F56C6">
              <w:rPr>
                <w:b/>
                <w:sz w:val="24"/>
                <w:szCs w:val="24"/>
              </w:rPr>
              <w:t>Thought through the challenge from a design cycle standpoint - performed ongoing testing</w:t>
            </w:r>
          </w:p>
        </w:tc>
        <w:tc>
          <w:tcPr>
            <w:tcW w:w="1727" w:type="dxa"/>
            <w:vAlign w:val="center"/>
          </w:tcPr>
          <w:p w14:paraId="352D5A34" w14:textId="77777777" w:rsidR="00F45055" w:rsidRPr="005F56C6" w:rsidRDefault="00F45055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Tested device and included two or more cycles of revision</w:t>
            </w:r>
          </w:p>
        </w:tc>
        <w:tc>
          <w:tcPr>
            <w:tcW w:w="1822" w:type="dxa"/>
            <w:vAlign w:val="center"/>
          </w:tcPr>
          <w:p w14:paraId="27EA5682" w14:textId="77777777" w:rsidR="00F45055" w:rsidRPr="005F56C6" w:rsidRDefault="00F45055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Tested device and included one revision cycle</w:t>
            </w:r>
          </w:p>
        </w:tc>
        <w:tc>
          <w:tcPr>
            <w:tcW w:w="1782" w:type="dxa"/>
            <w:shd w:val="clear" w:color="auto" w:fill="999999"/>
            <w:vAlign w:val="center"/>
          </w:tcPr>
          <w:p w14:paraId="640575FE" w14:textId="77777777" w:rsidR="00F45055" w:rsidRPr="005F56C6" w:rsidRDefault="00F45055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14:paraId="408C7707" w14:textId="77777777" w:rsidR="00F45055" w:rsidRPr="005F56C6" w:rsidRDefault="00F45055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 xml:space="preserve">Tested device but did not make revisions </w:t>
            </w:r>
          </w:p>
        </w:tc>
        <w:tc>
          <w:tcPr>
            <w:tcW w:w="1693" w:type="dxa"/>
            <w:vAlign w:val="center"/>
          </w:tcPr>
          <w:p w14:paraId="67BF14A4" w14:textId="77777777" w:rsidR="00F45055" w:rsidRPr="005F56C6" w:rsidRDefault="00F45055" w:rsidP="009861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>Did not test before competition</w:t>
            </w:r>
          </w:p>
        </w:tc>
      </w:tr>
      <w:tr w:rsidR="00F45055" w:rsidRPr="005F56C6" w14:paraId="448B2661" w14:textId="77777777" w:rsidTr="005F56C6">
        <w:trPr>
          <w:trHeight w:val="503"/>
          <w:jc w:val="center"/>
        </w:trPr>
        <w:tc>
          <w:tcPr>
            <w:tcW w:w="488" w:type="dxa"/>
            <w:vMerge/>
          </w:tcPr>
          <w:p w14:paraId="7DE6CB67" w14:textId="77777777" w:rsidR="00F45055" w:rsidRPr="005F56C6" w:rsidRDefault="00F45055" w:rsidP="009861E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1A16300C" w14:textId="77777777" w:rsidR="00F45055" w:rsidRPr="005F56C6" w:rsidRDefault="00F45055" w:rsidP="00F45055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5F56C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806" w:type="dxa"/>
            <w:gridSpan w:val="5"/>
            <w:vAlign w:val="center"/>
          </w:tcPr>
          <w:p w14:paraId="603DF920" w14:textId="77777777" w:rsidR="00F45055" w:rsidRPr="005F56C6" w:rsidRDefault="00F45055" w:rsidP="00F45055">
            <w:pPr>
              <w:spacing w:line="240" w:lineRule="auto"/>
              <w:rPr>
                <w:sz w:val="24"/>
                <w:szCs w:val="24"/>
              </w:rPr>
            </w:pPr>
            <w:r w:rsidRPr="005F56C6">
              <w:rPr>
                <w:sz w:val="24"/>
                <w:szCs w:val="24"/>
              </w:rPr>
              <w:t xml:space="preserve">  _______/12</w:t>
            </w:r>
          </w:p>
        </w:tc>
      </w:tr>
    </w:tbl>
    <w:p w14:paraId="294C2457" w14:textId="0C61A94F" w:rsidR="005F56C6" w:rsidRDefault="005F56C6"/>
    <w:p w14:paraId="19A8FF5D" w14:textId="77777777" w:rsidR="005F56C6" w:rsidRDefault="005F56C6">
      <w:pPr>
        <w:spacing w:line="240" w:lineRule="auto"/>
      </w:pPr>
      <w:r>
        <w:br w:type="page"/>
      </w:r>
    </w:p>
    <w:p w14:paraId="3E1A2747" w14:textId="77777777" w:rsidR="00F45055" w:rsidRDefault="00F45055"/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92"/>
        <w:gridCol w:w="2796"/>
        <w:gridCol w:w="1866"/>
        <w:gridCol w:w="1954"/>
        <w:gridCol w:w="1871"/>
        <w:gridCol w:w="1772"/>
        <w:gridCol w:w="1773"/>
      </w:tblGrid>
      <w:tr w:rsidR="00F45055" w:rsidRPr="005F56C6" w14:paraId="25EC8B1F" w14:textId="77777777" w:rsidTr="005F56C6">
        <w:trPr>
          <w:trHeight w:val="249"/>
        </w:trPr>
        <w:tc>
          <w:tcPr>
            <w:tcW w:w="3288" w:type="dxa"/>
            <w:gridSpan w:val="2"/>
            <w:shd w:val="clear" w:color="auto" w:fill="202020"/>
            <w:vAlign w:val="center"/>
          </w:tcPr>
          <w:p w14:paraId="691AF3EC" w14:textId="77777777" w:rsidR="00F45055" w:rsidRPr="005F56C6" w:rsidRDefault="00F45055" w:rsidP="00F45055">
            <w:pPr>
              <w:jc w:val="center"/>
              <w:rPr>
                <w:color w:val="FFFFFF" w:themeColor="background1"/>
                <w:szCs w:val="22"/>
              </w:rPr>
            </w:pPr>
            <w:r w:rsidRPr="005F56C6">
              <w:rPr>
                <w:color w:val="FFFFFF" w:themeColor="background1"/>
                <w:szCs w:val="22"/>
              </w:rPr>
              <w:t>SCORING ITEM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202020"/>
            <w:vAlign w:val="center"/>
          </w:tcPr>
          <w:p w14:paraId="4A0C882A" w14:textId="77777777" w:rsidR="00F45055" w:rsidRPr="005F56C6" w:rsidRDefault="00F45055" w:rsidP="00F45055">
            <w:pPr>
              <w:jc w:val="center"/>
              <w:rPr>
                <w:color w:val="FFFFFF" w:themeColor="background1"/>
                <w:szCs w:val="22"/>
              </w:rPr>
            </w:pPr>
            <w:r w:rsidRPr="005F56C6">
              <w:rPr>
                <w:color w:val="FFFFFF" w:themeColor="background1"/>
                <w:szCs w:val="22"/>
              </w:rPr>
              <w:t>4 POINTS</w:t>
            </w:r>
          </w:p>
        </w:tc>
        <w:tc>
          <w:tcPr>
            <w:tcW w:w="1954" w:type="dxa"/>
            <w:shd w:val="clear" w:color="auto" w:fill="202020"/>
            <w:vAlign w:val="center"/>
          </w:tcPr>
          <w:p w14:paraId="5DD08E85" w14:textId="77777777" w:rsidR="00F45055" w:rsidRPr="005F56C6" w:rsidRDefault="00F45055" w:rsidP="00F45055">
            <w:pPr>
              <w:jc w:val="center"/>
              <w:rPr>
                <w:color w:val="FFFFFF" w:themeColor="background1"/>
                <w:szCs w:val="22"/>
              </w:rPr>
            </w:pPr>
            <w:r w:rsidRPr="005F56C6">
              <w:rPr>
                <w:color w:val="FFFFFF" w:themeColor="background1"/>
                <w:szCs w:val="22"/>
              </w:rPr>
              <w:t>3 POINTS</w:t>
            </w:r>
          </w:p>
        </w:tc>
        <w:tc>
          <w:tcPr>
            <w:tcW w:w="1871" w:type="dxa"/>
            <w:shd w:val="clear" w:color="auto" w:fill="202020"/>
            <w:vAlign w:val="center"/>
          </w:tcPr>
          <w:p w14:paraId="24F8674C" w14:textId="77777777" w:rsidR="00F45055" w:rsidRPr="005F56C6" w:rsidRDefault="00F45055" w:rsidP="00F45055">
            <w:pPr>
              <w:jc w:val="center"/>
              <w:rPr>
                <w:color w:val="FFFFFF" w:themeColor="background1"/>
                <w:szCs w:val="22"/>
              </w:rPr>
            </w:pPr>
            <w:r w:rsidRPr="005F56C6">
              <w:rPr>
                <w:color w:val="FFFFFF" w:themeColor="background1"/>
                <w:szCs w:val="22"/>
              </w:rPr>
              <w:t>2 POINTS</w:t>
            </w:r>
          </w:p>
        </w:tc>
        <w:tc>
          <w:tcPr>
            <w:tcW w:w="1772" w:type="dxa"/>
            <w:shd w:val="clear" w:color="auto" w:fill="202020"/>
            <w:vAlign w:val="center"/>
          </w:tcPr>
          <w:p w14:paraId="689FA66C" w14:textId="77777777" w:rsidR="00F45055" w:rsidRPr="005F56C6" w:rsidRDefault="00F45055" w:rsidP="00F45055">
            <w:pPr>
              <w:jc w:val="center"/>
              <w:rPr>
                <w:color w:val="FFFFFF" w:themeColor="background1"/>
                <w:szCs w:val="22"/>
              </w:rPr>
            </w:pPr>
            <w:r w:rsidRPr="005F56C6">
              <w:rPr>
                <w:color w:val="FFFFFF" w:themeColor="background1"/>
                <w:szCs w:val="22"/>
              </w:rPr>
              <w:t>1 POINT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202020"/>
            <w:vAlign w:val="center"/>
          </w:tcPr>
          <w:p w14:paraId="4FC078F1" w14:textId="77777777" w:rsidR="00F45055" w:rsidRPr="005F56C6" w:rsidRDefault="00F45055" w:rsidP="00F45055">
            <w:pPr>
              <w:jc w:val="center"/>
              <w:rPr>
                <w:color w:val="FFFFFF" w:themeColor="background1"/>
                <w:szCs w:val="22"/>
              </w:rPr>
            </w:pPr>
            <w:r w:rsidRPr="005F56C6">
              <w:rPr>
                <w:color w:val="FFFFFF" w:themeColor="background1"/>
                <w:szCs w:val="22"/>
              </w:rPr>
              <w:t>0 POINTS</w:t>
            </w:r>
          </w:p>
        </w:tc>
      </w:tr>
      <w:tr w:rsidR="00437F4B" w:rsidRPr="005F56C6" w14:paraId="69E227D6" w14:textId="77777777" w:rsidTr="005F56C6">
        <w:trPr>
          <w:trHeight w:val="1414"/>
        </w:trPr>
        <w:tc>
          <w:tcPr>
            <w:tcW w:w="492" w:type="dxa"/>
            <w:vMerge w:val="restart"/>
            <w:textDirection w:val="btLr"/>
            <w:vAlign w:val="center"/>
          </w:tcPr>
          <w:p w14:paraId="7EA1E85E" w14:textId="77777777" w:rsidR="00437F4B" w:rsidRPr="005F56C6" w:rsidRDefault="00437F4B" w:rsidP="00F45055">
            <w:pPr>
              <w:spacing w:line="240" w:lineRule="auto"/>
              <w:ind w:left="113" w:right="113"/>
              <w:jc w:val="center"/>
              <w:rPr>
                <w:b/>
                <w:szCs w:val="22"/>
              </w:rPr>
            </w:pPr>
            <w:r w:rsidRPr="005F56C6">
              <w:rPr>
                <w:b/>
                <w:szCs w:val="22"/>
              </w:rPr>
              <w:t>GROUP WORK</w:t>
            </w:r>
          </w:p>
        </w:tc>
        <w:tc>
          <w:tcPr>
            <w:tcW w:w="2796" w:type="dxa"/>
            <w:vAlign w:val="center"/>
          </w:tcPr>
          <w:p w14:paraId="245C62A0" w14:textId="77777777" w:rsidR="00437F4B" w:rsidRPr="005F56C6" w:rsidRDefault="00437F4B" w:rsidP="00F45055">
            <w:pPr>
              <w:spacing w:line="240" w:lineRule="auto"/>
              <w:rPr>
                <w:szCs w:val="22"/>
              </w:rPr>
            </w:pPr>
            <w:r w:rsidRPr="005F56C6">
              <w:rPr>
                <w:b/>
                <w:szCs w:val="22"/>
              </w:rPr>
              <w:t>Each member of the team should participate in the brainstorming, building, testing and presentation of your invention</w:t>
            </w:r>
          </w:p>
        </w:tc>
        <w:tc>
          <w:tcPr>
            <w:tcW w:w="1866" w:type="dxa"/>
            <w:shd w:val="clear" w:color="auto" w:fill="999999"/>
            <w:vAlign w:val="center"/>
          </w:tcPr>
          <w:p w14:paraId="07404D00" w14:textId="77777777" w:rsidR="00437F4B" w:rsidRPr="005F56C6" w:rsidRDefault="00437F4B" w:rsidP="00437F4B">
            <w:pPr>
              <w:spacing w:line="240" w:lineRule="auto"/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 xml:space="preserve"> </w:t>
            </w:r>
          </w:p>
        </w:tc>
        <w:tc>
          <w:tcPr>
            <w:tcW w:w="1954" w:type="dxa"/>
            <w:vAlign w:val="center"/>
          </w:tcPr>
          <w:p w14:paraId="48D6A74E" w14:textId="77777777" w:rsidR="00437F4B" w:rsidRPr="005F56C6" w:rsidRDefault="00437F4B" w:rsidP="00437F4B">
            <w:pPr>
              <w:spacing w:line="240" w:lineRule="auto"/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Collaboration among entire team is evident throughout</w:t>
            </w:r>
          </w:p>
        </w:tc>
        <w:tc>
          <w:tcPr>
            <w:tcW w:w="1871" w:type="dxa"/>
            <w:vAlign w:val="center"/>
          </w:tcPr>
          <w:p w14:paraId="6DDD3EEA" w14:textId="77777777" w:rsidR="00437F4B" w:rsidRPr="005F56C6" w:rsidRDefault="00437F4B" w:rsidP="00437F4B">
            <w:pPr>
              <w:spacing w:line="240" w:lineRule="auto"/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Cooperation among entire team is evident throughout</w:t>
            </w:r>
          </w:p>
        </w:tc>
        <w:tc>
          <w:tcPr>
            <w:tcW w:w="1772" w:type="dxa"/>
            <w:vAlign w:val="center"/>
          </w:tcPr>
          <w:p w14:paraId="5BC38035" w14:textId="77777777" w:rsidR="00437F4B" w:rsidRPr="005F56C6" w:rsidRDefault="00437F4B" w:rsidP="00437F4B">
            <w:pPr>
              <w:spacing w:line="240" w:lineRule="auto"/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One team member dominates the design challenge</w:t>
            </w:r>
          </w:p>
        </w:tc>
        <w:tc>
          <w:tcPr>
            <w:tcW w:w="1773" w:type="dxa"/>
            <w:shd w:val="clear" w:color="auto" w:fill="999999"/>
            <w:vAlign w:val="center"/>
          </w:tcPr>
          <w:p w14:paraId="761A4BFD" w14:textId="77777777" w:rsidR="00437F4B" w:rsidRPr="005F56C6" w:rsidRDefault="00437F4B" w:rsidP="00437F4B">
            <w:pPr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 xml:space="preserve"> </w:t>
            </w:r>
          </w:p>
        </w:tc>
      </w:tr>
      <w:tr w:rsidR="00F45055" w:rsidRPr="005F56C6" w14:paraId="1E002EF3" w14:textId="77777777" w:rsidTr="005F56C6">
        <w:trPr>
          <w:trHeight w:val="1978"/>
        </w:trPr>
        <w:tc>
          <w:tcPr>
            <w:tcW w:w="492" w:type="dxa"/>
            <w:vMerge/>
            <w:vAlign w:val="center"/>
          </w:tcPr>
          <w:p w14:paraId="241F318F" w14:textId="77777777" w:rsidR="00F45055" w:rsidRPr="005F56C6" w:rsidRDefault="00F45055" w:rsidP="00F45055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2796" w:type="dxa"/>
            <w:vAlign w:val="center"/>
          </w:tcPr>
          <w:p w14:paraId="5BBCF53E" w14:textId="77777777" w:rsidR="00F45055" w:rsidRPr="005F56C6" w:rsidRDefault="00F45055" w:rsidP="00F45055">
            <w:pPr>
              <w:spacing w:line="240" w:lineRule="auto"/>
              <w:rPr>
                <w:b/>
                <w:szCs w:val="22"/>
              </w:rPr>
            </w:pPr>
            <w:r w:rsidRPr="005F56C6">
              <w:rPr>
                <w:b/>
                <w:szCs w:val="22"/>
              </w:rPr>
              <w:t>Focused on the task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7B19317F" w14:textId="77777777" w:rsidR="00F45055" w:rsidRPr="005F56C6" w:rsidRDefault="00F45055" w:rsidP="00437F4B">
            <w:pPr>
              <w:spacing w:line="240" w:lineRule="auto"/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Consistently stays focused on the task and what needs to be done.  Very self-directed</w:t>
            </w:r>
          </w:p>
        </w:tc>
        <w:tc>
          <w:tcPr>
            <w:tcW w:w="1954" w:type="dxa"/>
            <w:vAlign w:val="center"/>
          </w:tcPr>
          <w:p w14:paraId="108CDD82" w14:textId="77777777" w:rsidR="00F45055" w:rsidRPr="005F56C6" w:rsidRDefault="00F45055" w:rsidP="00437F4B">
            <w:pPr>
              <w:spacing w:line="240" w:lineRule="auto"/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Focuses on the task and what needs to be done most of the time.  Other group members can count on this person.</w:t>
            </w:r>
          </w:p>
        </w:tc>
        <w:tc>
          <w:tcPr>
            <w:tcW w:w="1871" w:type="dxa"/>
            <w:vAlign w:val="center"/>
          </w:tcPr>
          <w:p w14:paraId="071A8E2F" w14:textId="77777777" w:rsidR="00F45055" w:rsidRPr="005F56C6" w:rsidRDefault="00F45055" w:rsidP="00437F4B">
            <w:pPr>
              <w:spacing w:line="240" w:lineRule="auto"/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Focuses on the task and what needs to be done some of the time.  Other group members must prod and remind this person to stay on task</w:t>
            </w:r>
          </w:p>
        </w:tc>
        <w:tc>
          <w:tcPr>
            <w:tcW w:w="1772" w:type="dxa"/>
            <w:vAlign w:val="center"/>
          </w:tcPr>
          <w:p w14:paraId="20CD5F44" w14:textId="77777777" w:rsidR="00F45055" w:rsidRPr="005F56C6" w:rsidRDefault="00F45055" w:rsidP="00437F4B">
            <w:pPr>
              <w:spacing w:line="240" w:lineRule="auto"/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Rarely focuses on the task and what needs to be done.  Lets others do the work</w:t>
            </w:r>
          </w:p>
        </w:tc>
        <w:tc>
          <w:tcPr>
            <w:tcW w:w="1773" w:type="dxa"/>
            <w:vAlign w:val="center"/>
          </w:tcPr>
          <w:p w14:paraId="01CC8468" w14:textId="77777777" w:rsidR="00F45055" w:rsidRPr="005F56C6" w:rsidRDefault="00437F4B" w:rsidP="00437F4B">
            <w:pPr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Does not contribute to the team at all</w:t>
            </w:r>
          </w:p>
        </w:tc>
      </w:tr>
      <w:tr w:rsidR="00437F4B" w:rsidRPr="005F56C6" w14:paraId="12F2CAC0" w14:textId="77777777" w:rsidTr="005F56C6">
        <w:trPr>
          <w:trHeight w:val="1445"/>
        </w:trPr>
        <w:tc>
          <w:tcPr>
            <w:tcW w:w="492" w:type="dxa"/>
            <w:vMerge/>
            <w:vAlign w:val="center"/>
          </w:tcPr>
          <w:p w14:paraId="0815D75B" w14:textId="77777777" w:rsidR="00437F4B" w:rsidRPr="005F56C6" w:rsidRDefault="00437F4B" w:rsidP="00F45055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2796" w:type="dxa"/>
            <w:vAlign w:val="center"/>
          </w:tcPr>
          <w:p w14:paraId="48F37595" w14:textId="77777777" w:rsidR="00437F4B" w:rsidRPr="005F56C6" w:rsidRDefault="00437F4B" w:rsidP="00F45055">
            <w:pPr>
              <w:spacing w:line="240" w:lineRule="auto"/>
              <w:rPr>
                <w:b/>
                <w:szCs w:val="22"/>
              </w:rPr>
            </w:pPr>
            <w:r w:rsidRPr="005F56C6">
              <w:rPr>
                <w:b/>
                <w:szCs w:val="22"/>
              </w:rPr>
              <w:t>Problem-Solving</w:t>
            </w:r>
          </w:p>
        </w:tc>
        <w:tc>
          <w:tcPr>
            <w:tcW w:w="1866" w:type="dxa"/>
            <w:shd w:val="clear" w:color="auto" w:fill="999999"/>
            <w:vAlign w:val="center"/>
          </w:tcPr>
          <w:p w14:paraId="3EF29F75" w14:textId="77777777" w:rsidR="00437F4B" w:rsidRPr="005F56C6" w:rsidRDefault="00437F4B" w:rsidP="00437F4B">
            <w:pPr>
              <w:spacing w:line="240" w:lineRule="auto"/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 xml:space="preserve"> </w:t>
            </w:r>
          </w:p>
        </w:tc>
        <w:tc>
          <w:tcPr>
            <w:tcW w:w="1954" w:type="dxa"/>
            <w:vAlign w:val="center"/>
          </w:tcPr>
          <w:p w14:paraId="7CDC2C88" w14:textId="77777777" w:rsidR="00437F4B" w:rsidRPr="005F56C6" w:rsidRDefault="00437F4B" w:rsidP="00437F4B">
            <w:pPr>
              <w:spacing w:line="240" w:lineRule="auto"/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Actively looks for and suggests solutions to problems</w:t>
            </w:r>
          </w:p>
        </w:tc>
        <w:tc>
          <w:tcPr>
            <w:tcW w:w="1871" w:type="dxa"/>
            <w:vAlign w:val="center"/>
          </w:tcPr>
          <w:p w14:paraId="25A5663A" w14:textId="77777777" w:rsidR="00437F4B" w:rsidRPr="005F56C6" w:rsidRDefault="00437F4B" w:rsidP="00437F4B">
            <w:pPr>
              <w:spacing w:line="240" w:lineRule="auto"/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Does not suggest solutions but refines solutions suggested by others</w:t>
            </w:r>
          </w:p>
        </w:tc>
        <w:tc>
          <w:tcPr>
            <w:tcW w:w="1772" w:type="dxa"/>
            <w:vAlign w:val="center"/>
          </w:tcPr>
          <w:p w14:paraId="554F8C9F" w14:textId="77777777" w:rsidR="00437F4B" w:rsidRPr="005F56C6" w:rsidRDefault="00437F4B" w:rsidP="00437F4B">
            <w:pPr>
              <w:spacing w:line="240" w:lineRule="auto"/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Does not suggest or refine solutions but is willing to try out solutions suggested by others</w:t>
            </w:r>
          </w:p>
        </w:tc>
        <w:tc>
          <w:tcPr>
            <w:tcW w:w="1773" w:type="dxa"/>
            <w:vAlign w:val="center"/>
          </w:tcPr>
          <w:p w14:paraId="67D28986" w14:textId="77777777" w:rsidR="00437F4B" w:rsidRPr="005F56C6" w:rsidRDefault="00437F4B" w:rsidP="00437F4B">
            <w:pPr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Does not try to solve problems</w:t>
            </w:r>
          </w:p>
        </w:tc>
      </w:tr>
      <w:tr w:rsidR="00F45055" w:rsidRPr="005F56C6" w14:paraId="5EDA3D75" w14:textId="77777777" w:rsidTr="005F56C6">
        <w:trPr>
          <w:trHeight w:val="1146"/>
        </w:trPr>
        <w:tc>
          <w:tcPr>
            <w:tcW w:w="492" w:type="dxa"/>
            <w:vMerge/>
            <w:vAlign w:val="center"/>
          </w:tcPr>
          <w:p w14:paraId="0758DEE7" w14:textId="77777777" w:rsidR="00F45055" w:rsidRPr="005F56C6" w:rsidRDefault="00F45055" w:rsidP="00F45055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2796" w:type="dxa"/>
            <w:vAlign w:val="center"/>
          </w:tcPr>
          <w:p w14:paraId="776BEB67" w14:textId="77777777" w:rsidR="00F45055" w:rsidRPr="005F56C6" w:rsidRDefault="00F45055" w:rsidP="00F45055">
            <w:pPr>
              <w:spacing w:line="240" w:lineRule="auto"/>
              <w:rPr>
                <w:b/>
                <w:szCs w:val="22"/>
              </w:rPr>
            </w:pPr>
            <w:r w:rsidRPr="005F56C6">
              <w:rPr>
                <w:b/>
                <w:szCs w:val="22"/>
              </w:rPr>
              <w:t>Working with Others</w:t>
            </w:r>
          </w:p>
        </w:tc>
        <w:tc>
          <w:tcPr>
            <w:tcW w:w="1866" w:type="dxa"/>
            <w:vAlign w:val="center"/>
          </w:tcPr>
          <w:p w14:paraId="0232C40F" w14:textId="77777777" w:rsidR="00F45055" w:rsidRPr="005F56C6" w:rsidRDefault="00F45055" w:rsidP="00437F4B">
            <w:pPr>
              <w:spacing w:line="240" w:lineRule="auto"/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Always listens to, shares with, and supports the efforts of others</w:t>
            </w:r>
          </w:p>
        </w:tc>
        <w:tc>
          <w:tcPr>
            <w:tcW w:w="1954" w:type="dxa"/>
            <w:vAlign w:val="center"/>
          </w:tcPr>
          <w:p w14:paraId="70982DD1" w14:textId="77777777" w:rsidR="00F45055" w:rsidRPr="005F56C6" w:rsidRDefault="00F45055" w:rsidP="00437F4B">
            <w:pPr>
              <w:spacing w:line="240" w:lineRule="auto"/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Usually listens to and supports the efforts of others, does not cause waves</w:t>
            </w:r>
          </w:p>
        </w:tc>
        <w:tc>
          <w:tcPr>
            <w:tcW w:w="1871" w:type="dxa"/>
            <w:vAlign w:val="center"/>
          </w:tcPr>
          <w:p w14:paraId="192297E0" w14:textId="77777777" w:rsidR="00F45055" w:rsidRPr="005F56C6" w:rsidRDefault="00F45055" w:rsidP="00437F4B">
            <w:pPr>
              <w:spacing w:line="240" w:lineRule="auto"/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Often listens to others but is not always a good team member</w:t>
            </w:r>
          </w:p>
        </w:tc>
        <w:tc>
          <w:tcPr>
            <w:tcW w:w="1772" w:type="dxa"/>
            <w:vAlign w:val="center"/>
          </w:tcPr>
          <w:p w14:paraId="5F293AF9" w14:textId="77777777" w:rsidR="00F45055" w:rsidRPr="005F56C6" w:rsidRDefault="00F45055" w:rsidP="00437F4B">
            <w:pPr>
              <w:spacing w:line="240" w:lineRule="auto"/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Rarely listens to others and is not a good team player</w:t>
            </w:r>
          </w:p>
        </w:tc>
        <w:tc>
          <w:tcPr>
            <w:tcW w:w="1773" w:type="dxa"/>
            <w:vAlign w:val="center"/>
          </w:tcPr>
          <w:p w14:paraId="4BC8510D" w14:textId="77777777" w:rsidR="00F45055" w:rsidRPr="005F56C6" w:rsidRDefault="00437F4B" w:rsidP="00437F4B">
            <w:pPr>
              <w:jc w:val="center"/>
              <w:rPr>
                <w:szCs w:val="22"/>
              </w:rPr>
            </w:pPr>
            <w:r w:rsidRPr="005F56C6">
              <w:rPr>
                <w:szCs w:val="22"/>
              </w:rPr>
              <w:t>Does not make any effort to work with the team</w:t>
            </w:r>
          </w:p>
        </w:tc>
      </w:tr>
      <w:tr w:rsidR="00F45055" w:rsidRPr="005F56C6" w14:paraId="3054DC52" w14:textId="77777777" w:rsidTr="005F56C6">
        <w:trPr>
          <w:trHeight w:val="433"/>
        </w:trPr>
        <w:tc>
          <w:tcPr>
            <w:tcW w:w="492" w:type="dxa"/>
            <w:vMerge/>
            <w:vAlign w:val="center"/>
          </w:tcPr>
          <w:p w14:paraId="75749442" w14:textId="77777777" w:rsidR="00F45055" w:rsidRPr="005F56C6" w:rsidRDefault="00F45055" w:rsidP="00F45055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2796" w:type="dxa"/>
            <w:vAlign w:val="center"/>
          </w:tcPr>
          <w:p w14:paraId="14689141" w14:textId="77777777" w:rsidR="00F45055" w:rsidRPr="005F56C6" w:rsidRDefault="00F45055" w:rsidP="00F45055">
            <w:pPr>
              <w:spacing w:line="240" w:lineRule="auto"/>
              <w:jc w:val="right"/>
              <w:rPr>
                <w:b/>
                <w:szCs w:val="22"/>
              </w:rPr>
            </w:pPr>
            <w:r w:rsidRPr="005F56C6">
              <w:rPr>
                <w:b/>
                <w:szCs w:val="22"/>
              </w:rPr>
              <w:t>TOTAL</w:t>
            </w:r>
          </w:p>
        </w:tc>
        <w:tc>
          <w:tcPr>
            <w:tcW w:w="9236" w:type="dxa"/>
            <w:gridSpan w:val="5"/>
            <w:vAlign w:val="center"/>
          </w:tcPr>
          <w:p w14:paraId="0A992609" w14:textId="77777777" w:rsidR="00F45055" w:rsidRPr="005F56C6" w:rsidRDefault="00437F4B">
            <w:pPr>
              <w:rPr>
                <w:szCs w:val="22"/>
              </w:rPr>
            </w:pPr>
            <w:r w:rsidRPr="005F56C6">
              <w:rPr>
                <w:szCs w:val="22"/>
              </w:rPr>
              <w:t xml:space="preserve"> ________/14</w:t>
            </w:r>
          </w:p>
        </w:tc>
      </w:tr>
    </w:tbl>
    <w:p w14:paraId="42950058" w14:textId="77777777" w:rsidR="00F45055" w:rsidRDefault="00F45055"/>
    <w:p w14:paraId="693AFF8A" w14:textId="77777777" w:rsidR="00437F4B" w:rsidRDefault="00437F4B">
      <w:r>
        <w:br/>
      </w:r>
      <w:r>
        <w:br/>
      </w:r>
    </w:p>
    <w:p w14:paraId="176A4D97" w14:textId="1308E898" w:rsidR="00437F4B" w:rsidRPr="00437F4B" w:rsidRDefault="005F56C6" w:rsidP="00437F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GRAND TOTAL   ______/44</w:t>
      </w:r>
      <w:bookmarkStart w:id="0" w:name="_GoBack"/>
      <w:bookmarkEnd w:id="0"/>
    </w:p>
    <w:sectPr w:rsidR="00437F4B" w:rsidRPr="00437F4B" w:rsidSect="009861E9">
      <w:head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7C639" w14:textId="77777777" w:rsidR="00357CCA" w:rsidRDefault="00357CCA" w:rsidP="00357CCA">
      <w:pPr>
        <w:spacing w:line="240" w:lineRule="auto"/>
      </w:pPr>
      <w:r>
        <w:separator/>
      </w:r>
    </w:p>
  </w:endnote>
  <w:endnote w:type="continuationSeparator" w:id="0">
    <w:p w14:paraId="72BE1F14" w14:textId="77777777" w:rsidR="00357CCA" w:rsidRDefault="00357CCA" w:rsidP="00357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D39F1" w14:textId="77777777" w:rsidR="00357CCA" w:rsidRDefault="00357CCA" w:rsidP="00357CCA">
      <w:pPr>
        <w:spacing w:line="240" w:lineRule="auto"/>
      </w:pPr>
      <w:r>
        <w:separator/>
      </w:r>
    </w:p>
  </w:footnote>
  <w:footnote w:type="continuationSeparator" w:id="0">
    <w:p w14:paraId="48EC37EE" w14:textId="77777777" w:rsidR="00357CCA" w:rsidRDefault="00357CCA" w:rsidP="00357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2018" w14:textId="454BA9DF" w:rsidR="00357CCA" w:rsidRPr="00357CCA" w:rsidRDefault="00357CCA" w:rsidP="00357CC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Grading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AF"/>
    <w:rsid w:val="00357CCA"/>
    <w:rsid w:val="00437F4B"/>
    <w:rsid w:val="005F1258"/>
    <w:rsid w:val="005F56C6"/>
    <w:rsid w:val="007B62AF"/>
    <w:rsid w:val="009861E9"/>
    <w:rsid w:val="00AA5F33"/>
    <w:rsid w:val="00F45055"/>
    <w:rsid w:val="00F5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43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62AF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CC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CA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357CC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CA"/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62AF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CC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CA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357CC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CA"/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2953</Characters>
  <Application>Microsoft Macintosh Word</Application>
  <DocSecurity>0</DocSecurity>
  <Lines>24</Lines>
  <Paragraphs>6</Paragraphs>
  <ScaleCrop>false</ScaleCrop>
  <Company>Plano High School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2</cp:revision>
  <dcterms:created xsi:type="dcterms:W3CDTF">2016-02-03T23:09:00Z</dcterms:created>
  <dcterms:modified xsi:type="dcterms:W3CDTF">2016-02-03T23:09:00Z</dcterms:modified>
</cp:coreProperties>
</file>