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3" w:rsidRDefault="00063A36">
      <w:pPr>
        <w:rPr>
          <w:b/>
        </w:rPr>
      </w:pPr>
      <w:r>
        <w:rPr>
          <w:b/>
        </w:rPr>
        <w:t>Station 7 – Types of Synovial Joints</w:t>
      </w:r>
    </w:p>
    <w:p w:rsidR="00063A36" w:rsidRDefault="00063A36">
      <w:pPr>
        <w:rPr>
          <w:b/>
        </w:rPr>
      </w:pPr>
    </w:p>
    <w:p w:rsidR="00063A36" w:rsidRPr="00063A36" w:rsidRDefault="00063A36">
      <w:pPr>
        <w:rPr>
          <w:i/>
        </w:rPr>
      </w:pPr>
      <w:r>
        <w:rPr>
          <w:i/>
        </w:rPr>
        <w:t>Read the information provided and summarize each type of synovial joint to fill in the chart below.</w:t>
      </w:r>
      <w:bookmarkStart w:id="0" w:name="_GoBack"/>
      <w:bookmarkEnd w:id="0"/>
    </w:p>
    <w:p w:rsidR="00063A36" w:rsidRDefault="00063A36">
      <w:pPr>
        <w:rPr>
          <w:b/>
        </w:rPr>
      </w:pPr>
    </w:p>
    <w:tbl>
      <w:tblPr>
        <w:tblStyle w:val="TableGrid"/>
        <w:tblW w:w="12609" w:type="dxa"/>
        <w:tblLook w:val="04A0" w:firstRow="1" w:lastRow="0" w:firstColumn="1" w:lastColumn="0" w:noHBand="0" w:noVBand="1"/>
      </w:tblPr>
      <w:tblGrid>
        <w:gridCol w:w="2015"/>
        <w:gridCol w:w="1963"/>
        <w:gridCol w:w="3943"/>
        <w:gridCol w:w="2220"/>
        <w:gridCol w:w="2468"/>
      </w:tblGrid>
      <w:tr w:rsidR="00063A36" w:rsidRPr="00E63605" w:rsidTr="00063A36">
        <w:trPr>
          <w:trHeight w:hRule="exact" w:val="360"/>
        </w:trPr>
        <w:tc>
          <w:tcPr>
            <w:tcW w:w="2015" w:type="dxa"/>
            <w:shd w:val="clear" w:color="auto" w:fill="E0E0E0"/>
          </w:tcPr>
          <w:p w:rsidR="00063A36" w:rsidRPr="00E63605" w:rsidRDefault="00063A36" w:rsidP="00EF6DEF">
            <w:pPr>
              <w:jc w:val="center"/>
              <w:rPr>
                <w:b/>
              </w:rPr>
            </w:pPr>
            <w:r>
              <w:rPr>
                <w:b/>
              </w:rPr>
              <w:t>Type of Joint</w:t>
            </w:r>
          </w:p>
        </w:tc>
        <w:tc>
          <w:tcPr>
            <w:tcW w:w="1963" w:type="dxa"/>
            <w:shd w:val="clear" w:color="auto" w:fill="E0E0E0"/>
          </w:tcPr>
          <w:p w:rsidR="00063A36" w:rsidRDefault="00063A36" w:rsidP="00EF6DEF">
            <w:pPr>
              <w:jc w:val="center"/>
              <w:rPr>
                <w:b/>
              </w:rPr>
            </w:pPr>
            <w:r>
              <w:rPr>
                <w:b/>
              </w:rPr>
              <w:t>Picture</w:t>
            </w:r>
          </w:p>
        </w:tc>
        <w:tc>
          <w:tcPr>
            <w:tcW w:w="3943" w:type="dxa"/>
            <w:shd w:val="clear" w:color="auto" w:fill="E0E0E0"/>
          </w:tcPr>
          <w:p w:rsidR="00063A36" w:rsidRPr="00E63605" w:rsidRDefault="00063A36" w:rsidP="00EF6DEF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220" w:type="dxa"/>
            <w:shd w:val="clear" w:color="auto" w:fill="E0E0E0"/>
          </w:tcPr>
          <w:p w:rsidR="00063A36" w:rsidRDefault="00063A36" w:rsidP="00EF6DEF">
            <w:pPr>
              <w:jc w:val="center"/>
              <w:rPr>
                <w:b/>
              </w:rPr>
            </w:pPr>
            <w:r>
              <w:rPr>
                <w:b/>
              </w:rPr>
              <w:t>Movement</w:t>
            </w:r>
          </w:p>
        </w:tc>
        <w:tc>
          <w:tcPr>
            <w:tcW w:w="2468" w:type="dxa"/>
            <w:shd w:val="clear" w:color="auto" w:fill="E0E0E0"/>
          </w:tcPr>
          <w:p w:rsidR="00063A36" w:rsidRDefault="00063A36" w:rsidP="00EF6DEF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063A36" w:rsidTr="00063A36">
        <w:trPr>
          <w:trHeight w:val="1232"/>
        </w:trPr>
        <w:tc>
          <w:tcPr>
            <w:tcW w:w="2015" w:type="dxa"/>
            <w:vAlign w:val="center"/>
          </w:tcPr>
          <w:p w:rsidR="00063A36" w:rsidRPr="0090614D" w:rsidRDefault="00063A36" w:rsidP="00EF6DEF">
            <w:pPr>
              <w:jc w:val="center"/>
              <w:rPr>
                <w:b/>
              </w:rPr>
            </w:pPr>
            <w:r>
              <w:rPr>
                <w:b/>
              </w:rPr>
              <w:t>Ball and Socket</w:t>
            </w:r>
          </w:p>
        </w:tc>
        <w:tc>
          <w:tcPr>
            <w:tcW w:w="1963" w:type="dxa"/>
          </w:tcPr>
          <w:p w:rsidR="00063A36" w:rsidRDefault="00063A36" w:rsidP="00EF6DEF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0C5758A" wp14:editId="023AE16A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59690</wp:posOffset>
                  </wp:positionV>
                  <wp:extent cx="685800" cy="690880"/>
                  <wp:effectExtent l="0" t="0" r="0" b="0"/>
                  <wp:wrapNone/>
                  <wp:docPr id="1" name="Picture 1" descr="Macintosh HD:Users:jsteffen:Desktop:Screen Shot 2017-10-15 at 9.14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steffen:Desktop:Screen Shot 2017-10-15 at 9.14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3" w:type="dxa"/>
          </w:tcPr>
          <w:p w:rsidR="00063A36" w:rsidRDefault="00063A36" w:rsidP="00EF6DEF"/>
        </w:tc>
        <w:tc>
          <w:tcPr>
            <w:tcW w:w="2220" w:type="dxa"/>
          </w:tcPr>
          <w:p w:rsidR="00063A36" w:rsidRDefault="00063A36" w:rsidP="00EF6DEF"/>
        </w:tc>
        <w:tc>
          <w:tcPr>
            <w:tcW w:w="2468" w:type="dxa"/>
          </w:tcPr>
          <w:p w:rsidR="00063A36" w:rsidRDefault="00063A36" w:rsidP="00EF6DEF"/>
        </w:tc>
      </w:tr>
      <w:tr w:rsidR="00063A36" w:rsidTr="00063A36">
        <w:trPr>
          <w:trHeight w:val="1167"/>
        </w:trPr>
        <w:tc>
          <w:tcPr>
            <w:tcW w:w="2015" w:type="dxa"/>
            <w:vAlign w:val="center"/>
          </w:tcPr>
          <w:p w:rsidR="00063A36" w:rsidRPr="0090614D" w:rsidRDefault="00063A36" w:rsidP="00EF6DEF">
            <w:pPr>
              <w:jc w:val="center"/>
              <w:rPr>
                <w:b/>
              </w:rPr>
            </w:pPr>
            <w:r>
              <w:rPr>
                <w:b/>
              </w:rPr>
              <w:t>Hinge</w:t>
            </w:r>
          </w:p>
        </w:tc>
        <w:tc>
          <w:tcPr>
            <w:tcW w:w="1963" w:type="dxa"/>
          </w:tcPr>
          <w:p w:rsidR="00063A36" w:rsidRDefault="00063A36" w:rsidP="00EF6DE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105410</wp:posOffset>
                  </wp:positionV>
                  <wp:extent cx="571500" cy="752279"/>
                  <wp:effectExtent l="0" t="0" r="0" b="10160"/>
                  <wp:wrapNone/>
                  <wp:docPr id="2" name="" descr="Macintosh HD:Users:jsteffen:Desktop:Screen Shot 2017-10-15 at 9.14.4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steffen:Desktop:Screen Shot 2017-10-15 at 9.14.4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43" cy="75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3" w:type="dxa"/>
          </w:tcPr>
          <w:p w:rsidR="00063A36" w:rsidRDefault="00063A36" w:rsidP="00EF6DEF"/>
          <w:p w:rsidR="00063A36" w:rsidRDefault="00063A36" w:rsidP="00EF6DEF"/>
          <w:p w:rsidR="00063A36" w:rsidRDefault="00063A36" w:rsidP="00EF6DEF"/>
          <w:p w:rsidR="00063A36" w:rsidRDefault="00063A36" w:rsidP="00EF6DEF"/>
          <w:p w:rsidR="00063A36" w:rsidRDefault="00063A36" w:rsidP="00EF6DEF"/>
        </w:tc>
        <w:tc>
          <w:tcPr>
            <w:tcW w:w="2220" w:type="dxa"/>
          </w:tcPr>
          <w:p w:rsidR="00063A36" w:rsidRDefault="00063A36" w:rsidP="00EF6DEF"/>
        </w:tc>
        <w:tc>
          <w:tcPr>
            <w:tcW w:w="2468" w:type="dxa"/>
          </w:tcPr>
          <w:p w:rsidR="00063A36" w:rsidRDefault="00063A36" w:rsidP="00EF6DEF"/>
        </w:tc>
      </w:tr>
      <w:tr w:rsidR="00063A36" w:rsidTr="00063A36">
        <w:trPr>
          <w:trHeight w:val="1232"/>
        </w:trPr>
        <w:tc>
          <w:tcPr>
            <w:tcW w:w="2015" w:type="dxa"/>
            <w:vAlign w:val="center"/>
          </w:tcPr>
          <w:p w:rsidR="00063A36" w:rsidRPr="0090614D" w:rsidRDefault="00063A36" w:rsidP="00EF6DEF">
            <w:pPr>
              <w:jc w:val="center"/>
              <w:rPr>
                <w:b/>
              </w:rPr>
            </w:pPr>
            <w:r>
              <w:rPr>
                <w:b/>
              </w:rPr>
              <w:t>Pivot</w:t>
            </w:r>
          </w:p>
        </w:tc>
        <w:tc>
          <w:tcPr>
            <w:tcW w:w="1963" w:type="dxa"/>
          </w:tcPr>
          <w:p w:rsidR="00063A36" w:rsidRDefault="00063A36" w:rsidP="00EF6DE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D423CB" wp14:editId="3D6DE74E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108585</wp:posOffset>
                  </wp:positionV>
                  <wp:extent cx="774700" cy="605954"/>
                  <wp:effectExtent l="0" t="0" r="0" b="3810"/>
                  <wp:wrapNone/>
                  <wp:docPr id="3" name="Picture 3" descr="Macintosh HD:Users:jsteffen:Desktop:Screen Shot 2017-10-15 at 9.15.1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jsteffen:Desktop:Screen Shot 2017-10-15 at 9.15.1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0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3" w:type="dxa"/>
          </w:tcPr>
          <w:p w:rsidR="00063A36" w:rsidRDefault="00063A36" w:rsidP="00EF6DEF"/>
          <w:p w:rsidR="00063A36" w:rsidRDefault="00063A36" w:rsidP="00EF6DEF"/>
          <w:p w:rsidR="00063A36" w:rsidRDefault="00063A36" w:rsidP="00EF6DEF"/>
          <w:p w:rsidR="00063A36" w:rsidRDefault="00063A36" w:rsidP="00EF6DEF"/>
        </w:tc>
        <w:tc>
          <w:tcPr>
            <w:tcW w:w="2220" w:type="dxa"/>
          </w:tcPr>
          <w:p w:rsidR="00063A36" w:rsidRDefault="00063A36" w:rsidP="00EF6DEF"/>
        </w:tc>
        <w:tc>
          <w:tcPr>
            <w:tcW w:w="2468" w:type="dxa"/>
          </w:tcPr>
          <w:p w:rsidR="00063A36" w:rsidRDefault="00063A36" w:rsidP="00EF6DEF"/>
        </w:tc>
      </w:tr>
      <w:tr w:rsidR="00063A36" w:rsidTr="00063A36">
        <w:trPr>
          <w:trHeight w:val="1232"/>
        </w:trPr>
        <w:tc>
          <w:tcPr>
            <w:tcW w:w="2015" w:type="dxa"/>
            <w:vAlign w:val="center"/>
          </w:tcPr>
          <w:p w:rsidR="00063A36" w:rsidRPr="0090614D" w:rsidRDefault="00063A36" w:rsidP="00EF6DEF">
            <w:pPr>
              <w:jc w:val="center"/>
              <w:rPr>
                <w:b/>
              </w:rPr>
            </w:pPr>
            <w:r>
              <w:rPr>
                <w:b/>
              </w:rPr>
              <w:t>Gliding</w:t>
            </w:r>
          </w:p>
        </w:tc>
        <w:tc>
          <w:tcPr>
            <w:tcW w:w="1963" w:type="dxa"/>
          </w:tcPr>
          <w:p w:rsidR="00063A36" w:rsidRDefault="00063A36" w:rsidP="00EF6DEF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120015</wp:posOffset>
                  </wp:positionV>
                  <wp:extent cx="1003300" cy="601980"/>
                  <wp:effectExtent l="0" t="0" r="12700" b="7620"/>
                  <wp:wrapNone/>
                  <wp:docPr id="4" name="" descr="Macintosh HD:Users:jsteffen:Desktop:Screen Shot 2017-10-15 at 9.15.3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steffen:Desktop:Screen Shot 2017-10-15 at 9.15.3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3" w:type="dxa"/>
          </w:tcPr>
          <w:p w:rsidR="00063A36" w:rsidRDefault="00063A36" w:rsidP="00EF6DEF"/>
        </w:tc>
        <w:tc>
          <w:tcPr>
            <w:tcW w:w="2220" w:type="dxa"/>
          </w:tcPr>
          <w:p w:rsidR="00063A36" w:rsidRDefault="00063A36" w:rsidP="00EF6DEF"/>
        </w:tc>
        <w:tc>
          <w:tcPr>
            <w:tcW w:w="2468" w:type="dxa"/>
          </w:tcPr>
          <w:p w:rsidR="00063A36" w:rsidRDefault="00063A36" w:rsidP="00EF6DEF"/>
        </w:tc>
      </w:tr>
      <w:tr w:rsidR="00063A36" w:rsidTr="00063A36">
        <w:trPr>
          <w:trHeight w:val="1232"/>
        </w:trPr>
        <w:tc>
          <w:tcPr>
            <w:tcW w:w="2015" w:type="dxa"/>
            <w:vAlign w:val="center"/>
          </w:tcPr>
          <w:p w:rsidR="00063A36" w:rsidRPr="0090614D" w:rsidRDefault="00063A36" w:rsidP="00EF6D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Condyloid</w:t>
            </w:r>
            <w:proofErr w:type="spellEnd"/>
          </w:p>
        </w:tc>
        <w:tc>
          <w:tcPr>
            <w:tcW w:w="1963" w:type="dxa"/>
          </w:tcPr>
          <w:p w:rsidR="00063A36" w:rsidRDefault="00063A36" w:rsidP="00EF6DE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17145</wp:posOffset>
                  </wp:positionV>
                  <wp:extent cx="496794" cy="800100"/>
                  <wp:effectExtent l="0" t="0" r="11430" b="0"/>
                  <wp:wrapNone/>
                  <wp:docPr id="5" name="" descr="Macintosh HD:Users:jsteffen:Desktop:Screen Shot 2017-10-15 at 9.15.5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jsteffen:Desktop:Screen Shot 2017-10-15 at 9.15.5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088" cy="80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3" w:type="dxa"/>
          </w:tcPr>
          <w:p w:rsidR="00063A36" w:rsidRDefault="00063A36" w:rsidP="00EF6DEF"/>
          <w:p w:rsidR="00063A36" w:rsidRDefault="00063A36" w:rsidP="00EF6DEF"/>
          <w:p w:rsidR="00063A36" w:rsidRDefault="00063A36" w:rsidP="00EF6DEF"/>
          <w:p w:rsidR="00063A36" w:rsidRDefault="00063A36" w:rsidP="00EF6DEF"/>
          <w:p w:rsidR="00063A36" w:rsidRDefault="00063A36" w:rsidP="00EF6DEF"/>
        </w:tc>
        <w:tc>
          <w:tcPr>
            <w:tcW w:w="2220" w:type="dxa"/>
          </w:tcPr>
          <w:p w:rsidR="00063A36" w:rsidRDefault="00063A36" w:rsidP="00EF6DEF"/>
        </w:tc>
        <w:tc>
          <w:tcPr>
            <w:tcW w:w="2468" w:type="dxa"/>
          </w:tcPr>
          <w:p w:rsidR="00063A36" w:rsidRDefault="00063A36" w:rsidP="00EF6DEF"/>
        </w:tc>
      </w:tr>
      <w:tr w:rsidR="00063A36" w:rsidTr="00063A36">
        <w:trPr>
          <w:trHeight w:val="1232"/>
        </w:trPr>
        <w:tc>
          <w:tcPr>
            <w:tcW w:w="2015" w:type="dxa"/>
            <w:vAlign w:val="center"/>
          </w:tcPr>
          <w:p w:rsidR="00063A36" w:rsidRPr="0090614D" w:rsidRDefault="00063A36" w:rsidP="00EF6DEF">
            <w:pPr>
              <w:jc w:val="center"/>
              <w:rPr>
                <w:b/>
              </w:rPr>
            </w:pPr>
            <w:r>
              <w:rPr>
                <w:b/>
              </w:rPr>
              <w:t>Saddle</w:t>
            </w:r>
          </w:p>
        </w:tc>
        <w:tc>
          <w:tcPr>
            <w:tcW w:w="1963" w:type="dxa"/>
          </w:tcPr>
          <w:p w:rsidR="00063A36" w:rsidRDefault="00063A36" w:rsidP="00EF6DE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43180</wp:posOffset>
                  </wp:positionV>
                  <wp:extent cx="596299" cy="683260"/>
                  <wp:effectExtent l="0" t="0" r="0" b="2540"/>
                  <wp:wrapNone/>
                  <wp:docPr id="6" name="" descr="Macintosh HD:Users:jsteffen:Desktop:Screen Shot 2017-10-15 at 9.16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steffen:Desktop:Screen Shot 2017-10-15 at 9.16.3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99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3" w:type="dxa"/>
          </w:tcPr>
          <w:p w:rsidR="00063A36" w:rsidRDefault="00063A36" w:rsidP="00EF6DEF"/>
        </w:tc>
        <w:tc>
          <w:tcPr>
            <w:tcW w:w="2220" w:type="dxa"/>
          </w:tcPr>
          <w:p w:rsidR="00063A36" w:rsidRDefault="00063A36" w:rsidP="00EF6DEF"/>
        </w:tc>
        <w:tc>
          <w:tcPr>
            <w:tcW w:w="2468" w:type="dxa"/>
          </w:tcPr>
          <w:p w:rsidR="00063A36" w:rsidRDefault="00063A36" w:rsidP="00EF6DEF"/>
        </w:tc>
      </w:tr>
    </w:tbl>
    <w:p w:rsidR="00063A36" w:rsidRPr="00063A36" w:rsidRDefault="00063A36">
      <w:pPr>
        <w:rPr>
          <w:b/>
        </w:rPr>
      </w:pPr>
    </w:p>
    <w:sectPr w:rsidR="00063A36" w:rsidRPr="00063A36" w:rsidSect="00063A36">
      <w:pgSz w:w="15840" w:h="12240" w:orient="landscape"/>
      <w:pgMar w:top="1440" w:right="1440" w:bottom="1440" w:left="1440" w:header="720" w:footer="720" w:gutter="0"/>
      <w:cols w:space="72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63A36"/>
    <w:rsid w:val="00103C36"/>
    <w:rsid w:val="00A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AA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A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A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245</Characters>
  <Application>Microsoft Macintosh Word</Application>
  <DocSecurity>0</DocSecurity>
  <Lines>22</Lines>
  <Paragraphs>10</Paragraphs>
  <ScaleCrop>false</ScaleCrop>
  <Company>Plano High School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1</cp:revision>
  <dcterms:created xsi:type="dcterms:W3CDTF">2017-10-16T02:12:00Z</dcterms:created>
  <dcterms:modified xsi:type="dcterms:W3CDTF">2017-10-16T02:19:00Z</dcterms:modified>
</cp:coreProperties>
</file>