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E277A5" w14:textId="1D20C84C" w:rsidR="00804D48" w:rsidRPr="005B73B5" w:rsidRDefault="00804D48" w:rsidP="00804D48">
      <w:pPr>
        <w:jc w:val="center"/>
        <w:rPr>
          <w:sz w:val="28"/>
          <w:szCs w:val="28"/>
        </w:rPr>
      </w:pPr>
      <w:r w:rsidRPr="006326CA">
        <w:rPr>
          <w:b/>
          <w:bCs/>
          <w:sz w:val="40"/>
        </w:rPr>
        <w:t>Chapter 10: Senses</w:t>
      </w:r>
      <w:r w:rsidR="005B73B5">
        <w:rPr>
          <w:b/>
          <w:bCs/>
          <w:sz w:val="40"/>
        </w:rPr>
        <w:br/>
      </w:r>
    </w:p>
    <w:p w14:paraId="0D14E8DC" w14:textId="77777777" w:rsidR="00804D48" w:rsidRPr="006326CA" w:rsidRDefault="00804D48" w:rsidP="00540E12">
      <w:pPr>
        <w:numPr>
          <w:ilvl w:val="0"/>
          <w:numId w:val="29"/>
        </w:numPr>
        <w:spacing w:line="360" w:lineRule="auto"/>
      </w:pPr>
      <w:r>
        <w:t>__________________</w:t>
      </w:r>
      <w:r w:rsidR="00EB5203">
        <w:t>_______</w:t>
      </w:r>
      <w:r>
        <w:t>___</w:t>
      </w:r>
    </w:p>
    <w:p w14:paraId="7635F365" w14:textId="4673D47D" w:rsidR="00804D48" w:rsidRPr="006326CA" w:rsidRDefault="00EB5203" w:rsidP="00540E12">
      <w:pPr>
        <w:numPr>
          <w:ilvl w:val="1"/>
          <w:numId w:val="29"/>
        </w:numPr>
        <w:spacing w:line="360" w:lineRule="auto"/>
      </w:pPr>
      <w:r>
        <w:t xml:space="preserve">______________________ </w:t>
      </w:r>
      <w:proofErr w:type="gramStart"/>
      <w:r>
        <w:t>receptors</w:t>
      </w:r>
      <w:proofErr w:type="gramEnd"/>
      <w:r>
        <w:t xml:space="preserve"> associated with a sense of _______</w:t>
      </w:r>
      <w:r w:rsidR="005B73B5">
        <w:t xml:space="preserve">_______, </w:t>
      </w:r>
      <w:r w:rsidR="00540E12">
        <w:br/>
        <w:t>___________</w:t>
      </w:r>
      <w:r>
        <w:t>______, __________________________, and _________________.</w:t>
      </w:r>
    </w:p>
    <w:p w14:paraId="0EC761BB" w14:textId="77777777" w:rsidR="00804D48" w:rsidRPr="006326CA" w:rsidRDefault="00804D48" w:rsidP="00540E12">
      <w:pPr>
        <w:numPr>
          <w:ilvl w:val="0"/>
          <w:numId w:val="29"/>
        </w:numPr>
        <w:spacing w:line="360" w:lineRule="auto"/>
      </w:pPr>
      <w:r>
        <w:t>_______________</w:t>
      </w:r>
      <w:r w:rsidR="00EB5203">
        <w:t>_____</w:t>
      </w:r>
      <w:r>
        <w:t>______</w:t>
      </w:r>
    </w:p>
    <w:p w14:paraId="11FCF61D" w14:textId="136A28CD" w:rsidR="00EB5203" w:rsidRPr="006326CA" w:rsidRDefault="00EB5203" w:rsidP="00540E12">
      <w:pPr>
        <w:numPr>
          <w:ilvl w:val="1"/>
          <w:numId w:val="29"/>
        </w:numPr>
        <w:spacing w:line="360" w:lineRule="auto"/>
      </w:pPr>
      <w:r>
        <w:t xml:space="preserve">_____________________ </w:t>
      </w:r>
      <w:proofErr w:type="gramStart"/>
      <w:r>
        <w:t>receptors</w:t>
      </w:r>
      <w:proofErr w:type="gramEnd"/>
      <w:r>
        <w:t xml:space="preserve"> that provide the special sense</w:t>
      </w:r>
      <w:r w:rsidR="00540E12">
        <w:t>s of ________</w:t>
      </w:r>
      <w:r w:rsidR="005B73B5">
        <w:t>_,</w:t>
      </w:r>
      <w:r>
        <w:br/>
        <w:t>________________</w:t>
      </w:r>
      <w:r w:rsidR="00540E12">
        <w:t>_, _______________________</w:t>
      </w:r>
      <w:r>
        <w:t>______, and ______________.</w:t>
      </w:r>
    </w:p>
    <w:p w14:paraId="4905A466" w14:textId="77777777" w:rsidR="004561FE" w:rsidRDefault="00804D48" w:rsidP="004561FE">
      <w:pPr>
        <w:rPr>
          <w:sz w:val="28"/>
          <w:szCs w:val="28"/>
        </w:rPr>
      </w:pPr>
      <w:r w:rsidRPr="004561FE">
        <w:rPr>
          <w:b/>
          <w:bCs/>
          <w:sz w:val="28"/>
          <w:szCs w:val="28"/>
        </w:rPr>
        <w:t>Sens</w:t>
      </w:r>
      <w:r w:rsidR="004561FE" w:rsidRPr="004561FE">
        <w:rPr>
          <w:b/>
          <w:bCs/>
          <w:sz w:val="28"/>
          <w:szCs w:val="28"/>
        </w:rPr>
        <w:t>ory Receptors</w:t>
      </w:r>
      <w:r w:rsidRPr="004561FE">
        <w:rPr>
          <w:sz w:val="28"/>
          <w:szCs w:val="28"/>
        </w:rPr>
        <w:t xml:space="preserve"> </w:t>
      </w:r>
    </w:p>
    <w:p w14:paraId="7FC0369F" w14:textId="0962D255" w:rsidR="004561FE" w:rsidRDefault="005B73B5" w:rsidP="004561FE">
      <w:pPr>
        <w:pStyle w:val="ListParagraph"/>
        <w:numPr>
          <w:ilvl w:val="0"/>
          <w:numId w:val="31"/>
        </w:numPr>
        <w:spacing w:line="360" w:lineRule="auto"/>
      </w:pPr>
      <w:r>
        <w:t>Most are ______</w:t>
      </w:r>
      <w:r w:rsidR="00143DE9">
        <w:t>__________</w:t>
      </w:r>
      <w:r w:rsidR="00EB5203">
        <w:t>___</w:t>
      </w:r>
      <w:r w:rsidR="00143DE9">
        <w:t>____</w:t>
      </w:r>
      <w:r w:rsidR="004561FE">
        <w:t>_________________________________________</w:t>
      </w:r>
    </w:p>
    <w:p w14:paraId="72887036" w14:textId="77777777" w:rsidR="004561FE" w:rsidRDefault="004561FE" w:rsidP="004561FE">
      <w:pPr>
        <w:pStyle w:val="ListParagraph"/>
        <w:spacing w:line="360" w:lineRule="auto"/>
      </w:pPr>
      <w:r>
        <w:t>______________________________________________________________________</w:t>
      </w:r>
    </w:p>
    <w:p w14:paraId="58A8C223" w14:textId="77777777" w:rsidR="004561FE" w:rsidRDefault="005B73B5" w:rsidP="004561FE">
      <w:pPr>
        <w:pStyle w:val="ListParagraph"/>
        <w:numPr>
          <w:ilvl w:val="0"/>
          <w:numId w:val="31"/>
        </w:numPr>
        <w:spacing w:line="360" w:lineRule="auto"/>
      </w:pPr>
      <w:r>
        <w:t>Some receptors combine with muscle and tissue to form sense organs</w:t>
      </w:r>
    </w:p>
    <w:p w14:paraId="63E61AA1" w14:textId="19BE0CD2" w:rsidR="005B73B5" w:rsidRDefault="005B73B5" w:rsidP="004561FE">
      <w:pPr>
        <w:pStyle w:val="ListParagraph"/>
        <w:numPr>
          <w:ilvl w:val="0"/>
          <w:numId w:val="31"/>
        </w:numPr>
        <w:spacing w:line="360" w:lineRule="auto"/>
      </w:pPr>
      <w:r>
        <w:t>Transmit informa</w:t>
      </w:r>
      <w:r w:rsidR="004561FE">
        <w:t>tion about the ___________, __</w:t>
      </w:r>
      <w:r>
        <w:t>___________________, and the ____________________ of each sensation</w:t>
      </w:r>
      <w:r w:rsidR="00540E12">
        <w:br/>
      </w:r>
    </w:p>
    <w:p w14:paraId="08624155" w14:textId="2D694E34" w:rsidR="005B73B5" w:rsidRPr="006326CA" w:rsidRDefault="005B73B5" w:rsidP="00540E12">
      <w:pPr>
        <w:spacing w:line="360" w:lineRule="auto"/>
        <w:ind w:left="1080"/>
      </w:pPr>
      <w:r w:rsidRPr="005B73B5">
        <w:rPr>
          <w:noProof/>
        </w:rPr>
        <w:drawing>
          <wp:inline distT="0" distB="0" distL="0" distR="0" wp14:anchorId="0AF28671" wp14:editId="758CC640">
            <wp:extent cx="5486400" cy="1797684"/>
            <wp:effectExtent l="0" t="0" r="0" b="6350"/>
            <wp:docPr id="2" name="Picture 1" descr="Screen Shot 2015-03-03 at 8.26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5-03-03 at 8.26.17 A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741" cy="17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994E" w14:textId="77777777" w:rsidR="005B73B5" w:rsidRDefault="005B73B5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02121F21" w14:textId="4C973081" w:rsidR="005B73B5" w:rsidRPr="006326CA" w:rsidRDefault="005B73B5" w:rsidP="005B73B5">
      <w:pPr>
        <w:rPr>
          <w:sz w:val="28"/>
        </w:rPr>
      </w:pPr>
      <w:r w:rsidRPr="006326CA">
        <w:rPr>
          <w:b/>
          <w:bCs/>
          <w:sz w:val="28"/>
        </w:rPr>
        <w:lastRenderedPageBreak/>
        <w:t>Sensations</w:t>
      </w:r>
      <w:r w:rsidRPr="006326CA">
        <w:rPr>
          <w:sz w:val="28"/>
        </w:rPr>
        <w:t xml:space="preserve"> </w:t>
      </w:r>
    </w:p>
    <w:p w14:paraId="0C40E146" w14:textId="77777777" w:rsidR="005B73B5" w:rsidRPr="006326CA" w:rsidRDefault="005B73B5" w:rsidP="00540E12">
      <w:pPr>
        <w:numPr>
          <w:ilvl w:val="0"/>
          <w:numId w:val="27"/>
        </w:numPr>
      </w:pPr>
      <w:r>
        <w:t>________________</w:t>
      </w:r>
    </w:p>
    <w:p w14:paraId="300EFB52" w14:textId="6EFFCD32" w:rsidR="005B73B5" w:rsidRPr="006326CA" w:rsidRDefault="005B73B5" w:rsidP="00540E12">
      <w:pPr>
        <w:numPr>
          <w:ilvl w:val="1"/>
          <w:numId w:val="27"/>
        </w:numPr>
      </w:pPr>
      <w:r w:rsidRPr="006326CA">
        <w:t xml:space="preserve">A feeling that occurs when the brain </w:t>
      </w:r>
      <w:r>
        <w:t>___________________________________</w:t>
      </w:r>
    </w:p>
    <w:p w14:paraId="18F91712" w14:textId="77777777" w:rsidR="00540E12" w:rsidRDefault="005B73B5" w:rsidP="00540E12">
      <w:pPr>
        <w:numPr>
          <w:ilvl w:val="0"/>
          <w:numId w:val="27"/>
        </w:numPr>
      </w:pPr>
      <w:r>
        <w:t>________________</w:t>
      </w:r>
    </w:p>
    <w:p w14:paraId="78B9D75B" w14:textId="4DC7AF53" w:rsidR="00540E12" w:rsidRDefault="005B73B5" w:rsidP="00540E12">
      <w:pPr>
        <w:numPr>
          <w:ilvl w:val="1"/>
          <w:numId w:val="27"/>
        </w:numPr>
      </w:pPr>
      <w:r>
        <w:t>P</w:t>
      </w:r>
      <w:r w:rsidRPr="006326CA">
        <w:t xml:space="preserve">rocess in which the brain </w:t>
      </w:r>
      <w:r>
        <w:t>______________</w:t>
      </w:r>
      <w:r w:rsidR="004561FE">
        <w:t>______________________________</w:t>
      </w:r>
    </w:p>
    <w:p w14:paraId="6A0585E9" w14:textId="009DF2CD" w:rsidR="005B73B5" w:rsidRPr="005B73B5" w:rsidRDefault="005B73B5" w:rsidP="00540E12">
      <w:pPr>
        <w:numPr>
          <w:ilvl w:val="1"/>
          <w:numId w:val="27"/>
        </w:numPr>
      </w:pPr>
      <w:r>
        <w:t>A</w:t>
      </w:r>
      <w:r w:rsidRPr="006326CA">
        <w:t xml:space="preserve">llows a person to </w:t>
      </w:r>
      <w:r>
        <w:t>_________________________________________________</w:t>
      </w:r>
      <w:r w:rsidR="004561FE">
        <w:t>_</w:t>
      </w:r>
    </w:p>
    <w:p w14:paraId="39F667E2" w14:textId="2AFE8C69" w:rsidR="00804D48" w:rsidRPr="005B73B5" w:rsidRDefault="004561FE" w:rsidP="005B73B5">
      <w:r>
        <w:rPr>
          <w:b/>
          <w:bCs/>
          <w:sz w:val="28"/>
        </w:rPr>
        <w:br/>
      </w:r>
      <w:r w:rsidR="00EB5203" w:rsidRPr="005B73B5">
        <w:rPr>
          <w:b/>
          <w:bCs/>
          <w:sz w:val="28"/>
        </w:rPr>
        <w:t>Types of Sensory Receptors</w:t>
      </w:r>
      <w:r>
        <w:rPr>
          <w:b/>
          <w:bCs/>
          <w:sz w:val="28"/>
        </w:rPr>
        <w:br/>
      </w:r>
    </w:p>
    <w:tbl>
      <w:tblPr>
        <w:tblStyle w:val="TableGrid"/>
        <w:tblW w:w="10196" w:type="dxa"/>
        <w:tblLook w:val="04A0" w:firstRow="1" w:lastRow="0" w:firstColumn="1" w:lastColumn="0" w:noHBand="0" w:noVBand="1"/>
      </w:tblPr>
      <w:tblGrid>
        <w:gridCol w:w="4608"/>
        <w:gridCol w:w="5588"/>
      </w:tblGrid>
      <w:tr w:rsidR="004561FE" w14:paraId="54E69A74" w14:textId="77777777" w:rsidTr="004561FE">
        <w:trPr>
          <w:trHeight w:val="484"/>
        </w:trPr>
        <w:tc>
          <w:tcPr>
            <w:tcW w:w="4608" w:type="dxa"/>
            <w:vAlign w:val="center"/>
          </w:tcPr>
          <w:p w14:paraId="03CD4BB2" w14:textId="77777777" w:rsidR="004561FE" w:rsidRPr="00342B8C" w:rsidRDefault="004561FE" w:rsidP="004561FE">
            <w:pPr>
              <w:rPr>
                <w:b/>
                <w:sz w:val="28"/>
              </w:rPr>
            </w:pPr>
            <w:r w:rsidRPr="00342B8C">
              <w:rPr>
                <w:b/>
                <w:sz w:val="28"/>
              </w:rPr>
              <w:t>Type of Receptor:</w:t>
            </w:r>
          </w:p>
        </w:tc>
        <w:tc>
          <w:tcPr>
            <w:tcW w:w="5588" w:type="dxa"/>
            <w:vAlign w:val="center"/>
          </w:tcPr>
          <w:p w14:paraId="75DDB145" w14:textId="77777777" w:rsidR="004561FE" w:rsidRPr="00342B8C" w:rsidRDefault="004561FE" w:rsidP="004561FE">
            <w:pPr>
              <w:rPr>
                <w:b/>
                <w:sz w:val="28"/>
              </w:rPr>
            </w:pPr>
            <w:r w:rsidRPr="00342B8C">
              <w:rPr>
                <w:b/>
                <w:sz w:val="28"/>
              </w:rPr>
              <w:t>Respond to:</w:t>
            </w:r>
          </w:p>
        </w:tc>
      </w:tr>
      <w:tr w:rsidR="004561FE" w14:paraId="1FD64E63" w14:textId="77777777" w:rsidTr="004561FE">
        <w:trPr>
          <w:trHeight w:val="484"/>
        </w:trPr>
        <w:tc>
          <w:tcPr>
            <w:tcW w:w="4608" w:type="dxa"/>
          </w:tcPr>
          <w:p w14:paraId="2DC02DAE" w14:textId="77777777" w:rsidR="004561FE" w:rsidRDefault="004561FE" w:rsidP="004561FE">
            <w:pPr>
              <w:rPr>
                <w:sz w:val="28"/>
              </w:rPr>
            </w:pPr>
          </w:p>
        </w:tc>
        <w:tc>
          <w:tcPr>
            <w:tcW w:w="5588" w:type="dxa"/>
          </w:tcPr>
          <w:p w14:paraId="40A5485F" w14:textId="77777777" w:rsidR="004561FE" w:rsidRDefault="004561FE" w:rsidP="004561FE">
            <w:pPr>
              <w:rPr>
                <w:sz w:val="28"/>
              </w:rPr>
            </w:pPr>
          </w:p>
        </w:tc>
      </w:tr>
      <w:tr w:rsidR="004561FE" w14:paraId="340BCED3" w14:textId="77777777" w:rsidTr="004561FE">
        <w:trPr>
          <w:trHeight w:val="484"/>
        </w:trPr>
        <w:tc>
          <w:tcPr>
            <w:tcW w:w="4608" w:type="dxa"/>
          </w:tcPr>
          <w:p w14:paraId="7B89F8B0" w14:textId="77777777" w:rsidR="004561FE" w:rsidRDefault="004561FE" w:rsidP="004561FE">
            <w:pPr>
              <w:rPr>
                <w:sz w:val="28"/>
              </w:rPr>
            </w:pPr>
          </w:p>
        </w:tc>
        <w:tc>
          <w:tcPr>
            <w:tcW w:w="5588" w:type="dxa"/>
          </w:tcPr>
          <w:p w14:paraId="77167823" w14:textId="77777777" w:rsidR="004561FE" w:rsidRDefault="004561FE" w:rsidP="004561FE">
            <w:pPr>
              <w:rPr>
                <w:sz w:val="28"/>
              </w:rPr>
            </w:pPr>
          </w:p>
        </w:tc>
      </w:tr>
      <w:tr w:rsidR="004561FE" w14:paraId="4C159A2E" w14:textId="77777777" w:rsidTr="004561FE">
        <w:trPr>
          <w:trHeight w:val="453"/>
        </w:trPr>
        <w:tc>
          <w:tcPr>
            <w:tcW w:w="4608" w:type="dxa"/>
          </w:tcPr>
          <w:p w14:paraId="440A5516" w14:textId="77777777" w:rsidR="004561FE" w:rsidRDefault="004561FE" w:rsidP="004561FE">
            <w:pPr>
              <w:rPr>
                <w:sz w:val="28"/>
              </w:rPr>
            </w:pPr>
          </w:p>
        </w:tc>
        <w:tc>
          <w:tcPr>
            <w:tcW w:w="5588" w:type="dxa"/>
          </w:tcPr>
          <w:p w14:paraId="5B6EFE10" w14:textId="77777777" w:rsidR="004561FE" w:rsidRDefault="004561FE" w:rsidP="004561FE">
            <w:pPr>
              <w:rPr>
                <w:sz w:val="28"/>
              </w:rPr>
            </w:pPr>
          </w:p>
        </w:tc>
      </w:tr>
      <w:tr w:rsidR="004561FE" w14:paraId="2756277F" w14:textId="77777777" w:rsidTr="004561FE">
        <w:trPr>
          <w:trHeight w:val="453"/>
        </w:trPr>
        <w:tc>
          <w:tcPr>
            <w:tcW w:w="4608" w:type="dxa"/>
          </w:tcPr>
          <w:p w14:paraId="73C8C5E7" w14:textId="77777777" w:rsidR="004561FE" w:rsidRDefault="004561FE" w:rsidP="004561FE">
            <w:pPr>
              <w:rPr>
                <w:sz w:val="28"/>
              </w:rPr>
            </w:pPr>
          </w:p>
        </w:tc>
        <w:tc>
          <w:tcPr>
            <w:tcW w:w="5588" w:type="dxa"/>
          </w:tcPr>
          <w:p w14:paraId="785D1E09" w14:textId="77777777" w:rsidR="004561FE" w:rsidRDefault="004561FE" w:rsidP="004561FE">
            <w:pPr>
              <w:rPr>
                <w:sz w:val="28"/>
              </w:rPr>
            </w:pPr>
          </w:p>
        </w:tc>
      </w:tr>
      <w:tr w:rsidR="004561FE" w14:paraId="481029F8" w14:textId="77777777" w:rsidTr="004561FE">
        <w:trPr>
          <w:trHeight w:val="484"/>
        </w:trPr>
        <w:tc>
          <w:tcPr>
            <w:tcW w:w="4608" w:type="dxa"/>
          </w:tcPr>
          <w:p w14:paraId="2F360017" w14:textId="77777777" w:rsidR="004561FE" w:rsidRDefault="004561FE" w:rsidP="004561FE">
            <w:pPr>
              <w:rPr>
                <w:sz w:val="28"/>
              </w:rPr>
            </w:pPr>
          </w:p>
        </w:tc>
        <w:tc>
          <w:tcPr>
            <w:tcW w:w="5588" w:type="dxa"/>
          </w:tcPr>
          <w:p w14:paraId="45AE3ABC" w14:textId="77777777" w:rsidR="004561FE" w:rsidRDefault="004561FE" w:rsidP="004561FE">
            <w:pPr>
              <w:rPr>
                <w:sz w:val="28"/>
              </w:rPr>
            </w:pPr>
          </w:p>
        </w:tc>
      </w:tr>
    </w:tbl>
    <w:p w14:paraId="02DCC956" w14:textId="77777777" w:rsidR="004561FE" w:rsidRDefault="004561FE" w:rsidP="00804D48">
      <w:pPr>
        <w:rPr>
          <w:b/>
          <w:bCs/>
          <w:sz w:val="28"/>
        </w:rPr>
      </w:pPr>
    </w:p>
    <w:p w14:paraId="109DA909" w14:textId="77777777" w:rsidR="00804D48" w:rsidRPr="006326CA" w:rsidRDefault="00804D48" w:rsidP="00804D48">
      <w:pPr>
        <w:rPr>
          <w:sz w:val="28"/>
        </w:rPr>
      </w:pPr>
      <w:r w:rsidRPr="006326CA">
        <w:rPr>
          <w:b/>
          <w:bCs/>
          <w:sz w:val="28"/>
        </w:rPr>
        <w:t>Sensory Adaptation</w:t>
      </w:r>
      <w:r w:rsidRPr="006326CA">
        <w:rPr>
          <w:sz w:val="28"/>
        </w:rPr>
        <w:t xml:space="preserve"> </w:t>
      </w:r>
    </w:p>
    <w:p w14:paraId="37D04444" w14:textId="7B023307" w:rsidR="00540E12" w:rsidRPr="004561FE" w:rsidRDefault="00EB5203" w:rsidP="00540E12">
      <w:pPr>
        <w:pStyle w:val="ListParagraph"/>
        <w:numPr>
          <w:ilvl w:val="0"/>
          <w:numId w:val="26"/>
        </w:numPr>
        <w:spacing w:line="360" w:lineRule="auto"/>
        <w:rPr>
          <w:u w:val="single"/>
        </w:rPr>
      </w:pPr>
      <w:r w:rsidRPr="00540E12">
        <w:rPr>
          <w:u w:val="single"/>
        </w:rPr>
        <w:t>Sensory Adaptation</w:t>
      </w:r>
      <w:r>
        <w:t xml:space="preserve"> – </w:t>
      </w:r>
      <w:r w:rsidR="004561FE">
        <w:t>______________________________________________________</w:t>
      </w:r>
    </w:p>
    <w:p w14:paraId="0F7AF47E" w14:textId="1E6C88A9" w:rsidR="004561FE" w:rsidRPr="004561FE" w:rsidRDefault="004561FE" w:rsidP="004561FE">
      <w:pPr>
        <w:pStyle w:val="ListParagraph"/>
        <w:spacing w:line="360" w:lineRule="auto"/>
      </w:pPr>
      <w:r>
        <w:t>________________________________________________________________________</w:t>
      </w:r>
    </w:p>
    <w:p w14:paraId="5D822BCF" w14:textId="17F738E5" w:rsidR="00540E12" w:rsidRPr="004561FE" w:rsidRDefault="004561FE" w:rsidP="00540E12">
      <w:pPr>
        <w:pStyle w:val="ListParagraph"/>
        <w:numPr>
          <w:ilvl w:val="1"/>
          <w:numId w:val="26"/>
        </w:numPr>
        <w:spacing w:line="360" w:lineRule="auto"/>
        <w:rPr>
          <w:i/>
          <w:u w:val="single"/>
        </w:rPr>
      </w:pPr>
      <w:r>
        <w:rPr>
          <w:i/>
        </w:rPr>
        <w:t>Example: _________________________________________________________</w:t>
      </w:r>
    </w:p>
    <w:p w14:paraId="675EB467" w14:textId="65D79171" w:rsidR="00EB5203" w:rsidRPr="00540E12" w:rsidRDefault="00EB5203" w:rsidP="00540E12">
      <w:pPr>
        <w:pStyle w:val="ListParagraph"/>
        <w:numPr>
          <w:ilvl w:val="1"/>
          <w:numId w:val="26"/>
        </w:numPr>
        <w:spacing w:line="360" w:lineRule="auto"/>
        <w:rPr>
          <w:u w:val="single"/>
        </w:rPr>
      </w:pPr>
      <w:r>
        <w:t xml:space="preserve">Once receptors have adapted, impulses can be triggered only if the </w:t>
      </w:r>
      <w:r w:rsidR="005B73B5">
        <w:t xml:space="preserve">stimulus </w:t>
      </w:r>
      <w:r>
        <w:t>strength ___________</w:t>
      </w:r>
      <w:r w:rsidR="005B73B5">
        <w:t>_________</w:t>
      </w:r>
      <w:r>
        <w:t>___.</w:t>
      </w:r>
    </w:p>
    <w:p w14:paraId="141A943A" w14:textId="77777777" w:rsidR="004561FE" w:rsidRDefault="004561FE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14:paraId="373BBF17" w14:textId="024E6237" w:rsidR="00804D48" w:rsidRPr="005B73B5" w:rsidRDefault="00804D48" w:rsidP="007B7F6C">
      <w:pPr>
        <w:spacing w:line="360" w:lineRule="auto"/>
        <w:jc w:val="center"/>
        <w:rPr>
          <w:sz w:val="32"/>
        </w:rPr>
      </w:pPr>
      <w:r w:rsidRPr="005B73B5">
        <w:rPr>
          <w:b/>
          <w:bCs/>
          <w:sz w:val="32"/>
        </w:rPr>
        <w:lastRenderedPageBreak/>
        <w:t>Somatic Senses</w:t>
      </w:r>
    </w:p>
    <w:p w14:paraId="7D2AB281" w14:textId="77777777" w:rsidR="007B7F6C" w:rsidRDefault="00EB5203" w:rsidP="00540E12">
      <w:pPr>
        <w:pStyle w:val="ListParagraph"/>
        <w:numPr>
          <w:ilvl w:val="0"/>
          <w:numId w:val="23"/>
        </w:numPr>
        <w:spacing w:line="360" w:lineRule="auto"/>
      </w:pPr>
      <w:r>
        <w:t>S</w:t>
      </w:r>
      <w:r w:rsidR="00804D48" w:rsidRPr="006326CA">
        <w:t xml:space="preserve">enses associated with </w:t>
      </w:r>
      <w:r w:rsidR="0044162F">
        <w:t>__________</w:t>
      </w:r>
      <w:r w:rsidR="00804D48" w:rsidRPr="006326CA">
        <w:t xml:space="preserve">, </w:t>
      </w:r>
      <w:r w:rsidR="0044162F">
        <w:t>____________</w:t>
      </w:r>
      <w:r w:rsidR="00804D48" w:rsidRPr="006326CA">
        <w:t xml:space="preserve">, </w:t>
      </w:r>
      <w:r w:rsidR="0044162F">
        <w:t>__________</w:t>
      </w:r>
      <w:r w:rsidR="00804D48" w:rsidRPr="006326CA">
        <w:t xml:space="preserve">, and </w:t>
      </w:r>
      <w:r w:rsidR="0044162F">
        <w:t>______________</w:t>
      </w:r>
    </w:p>
    <w:p w14:paraId="62F43924" w14:textId="77777777" w:rsidR="007B7F6C" w:rsidRDefault="00804D48" w:rsidP="00540E12">
      <w:pPr>
        <w:pStyle w:val="ListParagraph"/>
        <w:numPr>
          <w:ilvl w:val="0"/>
          <w:numId w:val="23"/>
        </w:numPr>
        <w:spacing w:line="360" w:lineRule="auto"/>
      </w:pPr>
      <w:r w:rsidRPr="006326CA">
        <w:t>Types</w:t>
      </w:r>
    </w:p>
    <w:p w14:paraId="1C2F22DA" w14:textId="1F2FA6D3" w:rsidR="007B7F6C" w:rsidRDefault="00804D48" w:rsidP="00540E12">
      <w:pPr>
        <w:pStyle w:val="ListParagraph"/>
        <w:numPr>
          <w:ilvl w:val="1"/>
          <w:numId w:val="23"/>
        </w:numPr>
        <w:spacing w:line="360" w:lineRule="auto"/>
      </w:pPr>
      <w:r>
        <w:t>____________________________</w:t>
      </w:r>
      <w:r w:rsidR="004561FE">
        <w:t xml:space="preserve"> (</w:t>
      </w:r>
      <w:proofErr w:type="gramStart"/>
      <w:r w:rsidR="004561FE">
        <w:t>type</w:t>
      </w:r>
      <w:proofErr w:type="gramEnd"/>
      <w:r w:rsidR="004561FE">
        <w:t xml:space="preserve"> of receptor: ______________________)</w:t>
      </w:r>
    </w:p>
    <w:p w14:paraId="731AE8F2" w14:textId="4972FD49" w:rsidR="004561FE" w:rsidRDefault="004561FE" w:rsidP="004561FE">
      <w:pPr>
        <w:pStyle w:val="ListParagraph"/>
        <w:numPr>
          <w:ilvl w:val="1"/>
          <w:numId w:val="23"/>
        </w:numPr>
        <w:spacing w:line="360" w:lineRule="auto"/>
      </w:pPr>
      <w:r>
        <w:t>____________________________ (</w:t>
      </w:r>
      <w:proofErr w:type="gramStart"/>
      <w:r>
        <w:t>type</w:t>
      </w:r>
      <w:proofErr w:type="gramEnd"/>
      <w:r>
        <w:t xml:space="preserve"> of receptor: ______________________)</w:t>
      </w:r>
    </w:p>
    <w:p w14:paraId="6A677CE7" w14:textId="4F5C301E" w:rsidR="004561FE" w:rsidRDefault="004561FE" w:rsidP="004561FE">
      <w:pPr>
        <w:pStyle w:val="ListParagraph"/>
        <w:numPr>
          <w:ilvl w:val="1"/>
          <w:numId w:val="23"/>
        </w:numPr>
        <w:spacing w:line="360" w:lineRule="auto"/>
      </w:pPr>
      <w:r>
        <w:t>____________________________ (</w:t>
      </w:r>
      <w:proofErr w:type="gramStart"/>
      <w:r>
        <w:t>type</w:t>
      </w:r>
      <w:proofErr w:type="gramEnd"/>
      <w:r>
        <w:t xml:space="preserve"> of receptor: ______________________)</w:t>
      </w:r>
    </w:p>
    <w:p w14:paraId="39A439DF" w14:textId="561606E8" w:rsidR="005B73B5" w:rsidRPr="005B73B5" w:rsidRDefault="005B73B5" w:rsidP="005B73B5">
      <w:pPr>
        <w:rPr>
          <w:sz w:val="28"/>
          <w:u w:val="single"/>
        </w:rPr>
      </w:pPr>
      <w:r>
        <w:rPr>
          <w:b/>
          <w:bCs/>
          <w:sz w:val="28"/>
        </w:rPr>
        <w:br/>
      </w:r>
      <w:r w:rsidRPr="005B73B5">
        <w:rPr>
          <w:b/>
          <w:bCs/>
          <w:sz w:val="28"/>
          <w:u w:val="single"/>
        </w:rPr>
        <w:t>Pain</w:t>
      </w:r>
      <w:r w:rsidRPr="005B73B5">
        <w:rPr>
          <w:sz w:val="28"/>
          <w:u w:val="single"/>
        </w:rPr>
        <w:t xml:space="preserve"> </w:t>
      </w:r>
    </w:p>
    <w:p w14:paraId="6AE33AD9" w14:textId="77777777" w:rsidR="007B7F6C" w:rsidRDefault="005B73B5" w:rsidP="00540E12">
      <w:pPr>
        <w:pStyle w:val="ListParagraph"/>
        <w:numPr>
          <w:ilvl w:val="0"/>
          <w:numId w:val="24"/>
        </w:numPr>
        <w:spacing w:line="360" w:lineRule="auto"/>
      </w:pPr>
      <w:r>
        <w:t>Stimulated by ________________________________</w:t>
      </w:r>
    </w:p>
    <w:p w14:paraId="42644910" w14:textId="6E8C9057" w:rsidR="007B7F6C" w:rsidRDefault="005B73B5" w:rsidP="00540E12">
      <w:pPr>
        <w:pStyle w:val="ListParagraph"/>
        <w:numPr>
          <w:ilvl w:val="0"/>
          <w:numId w:val="24"/>
        </w:numPr>
        <w:spacing w:line="360" w:lineRule="auto"/>
      </w:pPr>
      <w:r>
        <w:t>Signals a pe</w:t>
      </w:r>
      <w:r w:rsidR="004561FE">
        <w:t>rson to ________________________________________________________</w:t>
      </w:r>
    </w:p>
    <w:p w14:paraId="18EA45BA" w14:textId="77777777" w:rsidR="007B7F6C" w:rsidRDefault="005B73B5" w:rsidP="00540E12">
      <w:pPr>
        <w:pStyle w:val="ListParagraph"/>
        <w:numPr>
          <w:ilvl w:val="0"/>
          <w:numId w:val="24"/>
        </w:numPr>
        <w:spacing w:line="360" w:lineRule="auto"/>
      </w:pPr>
      <w:r>
        <w:t>Adapt _________________ - may continue to send impulses to the CNS</w:t>
      </w:r>
    </w:p>
    <w:p w14:paraId="779E3CA6" w14:textId="523A6C2A" w:rsidR="005B73B5" w:rsidRPr="00955D5C" w:rsidRDefault="007B7F6C" w:rsidP="00540E12">
      <w:pPr>
        <w:pStyle w:val="ListParagraph"/>
        <w:numPr>
          <w:ilvl w:val="1"/>
          <w:numId w:val="24"/>
        </w:numPr>
        <w:spacing w:line="360" w:lineRule="auto"/>
      </w:pPr>
      <w:r>
        <w:t>Pain _____________________</w:t>
      </w:r>
    </w:p>
    <w:p w14:paraId="0C89AB16" w14:textId="77777777" w:rsidR="005B73B5" w:rsidRPr="006326CA" w:rsidRDefault="005B73B5" w:rsidP="005B73B5">
      <w:r w:rsidRPr="006326CA">
        <w:rPr>
          <w:b/>
          <w:bCs/>
        </w:rPr>
        <w:t>Visceral Pain</w:t>
      </w:r>
      <w:r w:rsidRPr="006326CA">
        <w:t xml:space="preserve"> </w:t>
      </w:r>
    </w:p>
    <w:p w14:paraId="2A2A1920" w14:textId="77777777" w:rsidR="007B7F6C" w:rsidRDefault="005B73B5" w:rsidP="00540E12">
      <w:pPr>
        <w:pStyle w:val="ListParagraph"/>
        <w:numPr>
          <w:ilvl w:val="0"/>
          <w:numId w:val="25"/>
        </w:numPr>
        <w:spacing w:line="360" w:lineRule="auto"/>
      </w:pPr>
      <w:r>
        <w:t>P</w:t>
      </w:r>
      <w:r w:rsidRPr="006326CA">
        <w:t xml:space="preserve">ain receptors are the </w:t>
      </w:r>
      <w:r>
        <w:t>_______________________</w:t>
      </w:r>
      <w:r w:rsidRPr="006326CA">
        <w:t xml:space="preserve"> in </w:t>
      </w:r>
      <w:r>
        <w:t>______________</w:t>
      </w:r>
      <w:r w:rsidRPr="006326CA">
        <w:t xml:space="preserve"> whose stimulation produces </w:t>
      </w:r>
      <w:r>
        <w:t>______________</w:t>
      </w:r>
    </w:p>
    <w:p w14:paraId="55A2C233" w14:textId="77777777" w:rsidR="007B7F6C" w:rsidRDefault="005B73B5" w:rsidP="00540E12">
      <w:pPr>
        <w:pStyle w:val="ListParagraph"/>
        <w:numPr>
          <w:ilvl w:val="0"/>
          <w:numId w:val="25"/>
        </w:numPr>
        <w:spacing w:line="360" w:lineRule="auto"/>
      </w:pPr>
      <w:r>
        <w:t>N</w:t>
      </w:r>
      <w:r w:rsidRPr="006326CA">
        <w:t xml:space="preserve">ot well </w:t>
      </w:r>
      <w:r>
        <w:t>______________</w:t>
      </w:r>
      <w:r w:rsidRPr="006326CA">
        <w:t xml:space="preserve"> (</w:t>
      </w:r>
      <w:r>
        <w:t>___________</w:t>
      </w:r>
      <w:r w:rsidRPr="006326CA">
        <w:t xml:space="preserve"> feeling of pain)</w:t>
      </w:r>
    </w:p>
    <w:p w14:paraId="0775C60A" w14:textId="73B5AB66" w:rsidR="007B7F6C" w:rsidRDefault="005B73B5" w:rsidP="00540E12">
      <w:pPr>
        <w:pStyle w:val="ListParagraph"/>
        <w:numPr>
          <w:ilvl w:val="0"/>
          <w:numId w:val="25"/>
        </w:numPr>
        <w:spacing w:line="360" w:lineRule="auto"/>
      </w:pPr>
      <w:r>
        <w:t>M</w:t>
      </w:r>
      <w:r w:rsidRPr="006326CA">
        <w:t xml:space="preserve">ay feel as if coming </w:t>
      </w:r>
      <w:r w:rsidR="004561FE">
        <w:t>from _________________________________________________</w:t>
      </w:r>
    </w:p>
    <w:p w14:paraId="2082847F" w14:textId="4C3B32B7" w:rsidR="005B73B5" w:rsidRDefault="005B73B5" w:rsidP="004561FE">
      <w:pPr>
        <w:pStyle w:val="ListParagraph"/>
        <w:numPr>
          <w:ilvl w:val="1"/>
          <w:numId w:val="25"/>
        </w:numPr>
        <w:spacing w:line="360" w:lineRule="auto"/>
      </w:pPr>
      <w:r>
        <w:t>K</w:t>
      </w:r>
      <w:r w:rsidRPr="006326CA">
        <w:t xml:space="preserve">nown as </w:t>
      </w:r>
      <w:r>
        <w:t>______________</w:t>
      </w:r>
      <w:r w:rsidRPr="006326CA">
        <w:t xml:space="preserve"> pain </w:t>
      </w:r>
    </w:p>
    <w:p w14:paraId="6EED60A4" w14:textId="77777777" w:rsidR="005B73B5" w:rsidRDefault="005B73B5" w:rsidP="005B73B5">
      <w:pPr>
        <w:spacing w:line="360" w:lineRule="auto"/>
      </w:pPr>
      <w:r w:rsidRPr="005B73B5">
        <w:rPr>
          <w:b/>
          <w:bCs/>
        </w:rPr>
        <w:t>Referred Pain</w:t>
      </w:r>
      <w:r w:rsidRPr="006326CA">
        <w:t xml:space="preserve"> </w:t>
      </w:r>
    </w:p>
    <w:p w14:paraId="6A606658" w14:textId="77777777" w:rsidR="00987A7B" w:rsidRDefault="00987A7B" w:rsidP="00540E12">
      <w:pPr>
        <w:pStyle w:val="ListParagraph"/>
        <w:numPr>
          <w:ilvl w:val="0"/>
          <w:numId w:val="3"/>
        </w:numPr>
        <w:spacing w:line="360" w:lineRule="auto"/>
        <w:sectPr w:rsidR="00987A7B" w:rsidSect="005B73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C4CB5A" w14:textId="2C489EB7" w:rsidR="00540E12" w:rsidRDefault="005B73B5" w:rsidP="00540E12">
      <w:pPr>
        <w:pStyle w:val="ListParagraph"/>
        <w:numPr>
          <w:ilvl w:val="0"/>
          <w:numId w:val="3"/>
        </w:numPr>
        <w:spacing w:line="360" w:lineRule="auto"/>
        <w:sectPr w:rsidR="00540E12" w:rsidSect="004561FE">
          <w:type w:val="continuous"/>
          <w:pgSz w:w="12240" w:h="15840"/>
          <w:pgMar w:top="1440" w:right="1440" w:bottom="1440" w:left="1440" w:header="720" w:footer="720" w:gutter="0"/>
          <w:cols w:space="288"/>
          <w:docGrid w:linePitch="360"/>
        </w:sectPr>
      </w:pPr>
      <w:r>
        <w:lastRenderedPageBreak/>
        <w:t>O</w:t>
      </w:r>
      <w:r w:rsidRPr="006326CA">
        <w:t>ccur</w:t>
      </w:r>
      <w:r>
        <w:t>s</w:t>
      </w:r>
      <w:r w:rsidRPr="006326CA">
        <w:t xml:space="preserve"> due to sensory </w:t>
      </w:r>
      <w:r>
        <w:t>fibers</w:t>
      </w:r>
      <w:r w:rsidRPr="006326CA">
        <w:t xml:space="preserve"> from </w:t>
      </w:r>
      <w:r w:rsidR="004561FE">
        <w:t xml:space="preserve">an ___________________ and those from an area of </w:t>
      </w:r>
    </w:p>
    <w:p w14:paraId="566E3E01" w14:textId="4D4FB8AB" w:rsidR="005B73B5" w:rsidRPr="00A97747" w:rsidRDefault="005B73B5" w:rsidP="004561FE">
      <w:pPr>
        <w:spacing w:line="360" w:lineRule="auto"/>
      </w:pPr>
      <w:r>
        <w:lastRenderedPageBreak/>
        <w:t xml:space="preserve"> </w:t>
      </w:r>
      <w:r w:rsidR="004561FE">
        <w:tab/>
        <w:t>______</w:t>
      </w:r>
      <w:r>
        <w:t xml:space="preserve">________ </w:t>
      </w:r>
      <w:proofErr w:type="gramStart"/>
      <w:r>
        <w:t>share</w:t>
      </w:r>
      <w:proofErr w:type="gramEnd"/>
      <w:r>
        <w:t xml:space="preserve"> a common nerve pathway to brain</w:t>
      </w:r>
    </w:p>
    <w:p w14:paraId="20985C76" w14:textId="0D590E9C" w:rsidR="00987A7B" w:rsidRPr="00240EFE" w:rsidRDefault="004561FE" w:rsidP="00240EFE">
      <w:pPr>
        <w:ind w:left="1440"/>
        <w:sectPr w:rsidR="00987A7B" w:rsidRPr="00240EFE" w:rsidSect="004561FE">
          <w:type w:val="continuous"/>
          <w:pgSz w:w="12240" w:h="15840"/>
          <w:pgMar w:top="1440" w:right="1440" w:bottom="1440" w:left="1440" w:header="720" w:footer="720" w:gutter="0"/>
          <w:cols w:space="288"/>
          <w:docGrid w:linePitch="360"/>
        </w:sectPr>
      </w:pPr>
      <w:r w:rsidRPr="004561FE">
        <w:rPr>
          <w:noProof/>
        </w:rPr>
        <w:drawing>
          <wp:anchor distT="0" distB="0" distL="114300" distR="114300" simplePos="0" relativeHeight="251658240" behindDoc="0" locked="0" layoutInCell="1" allowOverlap="1" wp14:anchorId="69C09614" wp14:editId="0B516925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21635" cy="1943100"/>
            <wp:effectExtent l="0" t="0" r="0" b="12700"/>
            <wp:wrapNone/>
            <wp:docPr id="139269" name="Picture 139269" descr="1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9" name="Picture 7" descr="12_0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5" b="5575"/>
                    <a:stretch/>
                  </pic:blipFill>
                  <pic:spPr bwMode="auto">
                    <a:xfrm>
                      <a:off x="0" y="0"/>
                      <a:ext cx="29216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0A3C3" w14:textId="4E14C1BB" w:rsidR="005B73B5" w:rsidRPr="00125795" w:rsidRDefault="004561FE" w:rsidP="00987A7B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br w:type="page"/>
      </w:r>
      <w:r w:rsidR="005B73B5" w:rsidRPr="00125795">
        <w:rPr>
          <w:b/>
          <w:bCs/>
          <w:szCs w:val="24"/>
        </w:rPr>
        <w:lastRenderedPageBreak/>
        <w:t xml:space="preserve">Pain Nerve Fibers </w:t>
      </w:r>
    </w:p>
    <w:p w14:paraId="3EB152E3" w14:textId="77777777" w:rsidR="00987A7B" w:rsidRDefault="005B73B5" w:rsidP="00540E12">
      <w:pPr>
        <w:pStyle w:val="ListParagraph"/>
        <w:numPr>
          <w:ilvl w:val="0"/>
          <w:numId w:val="4"/>
        </w:numPr>
        <w:spacing w:line="360" w:lineRule="auto"/>
        <w:rPr>
          <w:b/>
          <w:bCs/>
          <w:szCs w:val="24"/>
        </w:rPr>
      </w:pPr>
      <w:r w:rsidRPr="00987A7B">
        <w:rPr>
          <w:b/>
          <w:bCs/>
          <w:szCs w:val="24"/>
        </w:rPr>
        <w:t xml:space="preserve">___________ </w:t>
      </w:r>
      <w:proofErr w:type="gramStart"/>
      <w:r w:rsidRPr="00987A7B">
        <w:rPr>
          <w:b/>
          <w:bCs/>
          <w:szCs w:val="24"/>
        </w:rPr>
        <w:t>pain</w:t>
      </w:r>
      <w:proofErr w:type="gramEnd"/>
      <w:r w:rsidRPr="00987A7B">
        <w:rPr>
          <w:b/>
          <w:bCs/>
          <w:szCs w:val="24"/>
        </w:rPr>
        <w:t xml:space="preserve"> fibers</w:t>
      </w:r>
    </w:p>
    <w:p w14:paraId="0C07ACA8" w14:textId="77777777" w:rsidR="00987A7B" w:rsidRPr="00987A7B" w:rsidRDefault="005B73B5" w:rsidP="00540E12">
      <w:pPr>
        <w:pStyle w:val="ListParagraph"/>
        <w:numPr>
          <w:ilvl w:val="1"/>
          <w:numId w:val="4"/>
        </w:numPr>
        <w:spacing w:line="360" w:lineRule="auto"/>
        <w:rPr>
          <w:b/>
          <w:bCs/>
          <w:szCs w:val="24"/>
        </w:rPr>
      </w:pPr>
      <w:r>
        <w:t>________________</w:t>
      </w:r>
      <w:r w:rsidRPr="00987A7B">
        <w:rPr>
          <w:bCs/>
          <w:szCs w:val="24"/>
        </w:rPr>
        <w:t xml:space="preserve"> </w:t>
      </w:r>
      <w:proofErr w:type="gramStart"/>
      <w:r w:rsidRPr="00987A7B">
        <w:rPr>
          <w:bCs/>
          <w:szCs w:val="24"/>
        </w:rPr>
        <w:t>nerve</w:t>
      </w:r>
      <w:proofErr w:type="gramEnd"/>
      <w:r w:rsidRPr="00987A7B">
        <w:rPr>
          <w:bCs/>
          <w:szCs w:val="24"/>
        </w:rPr>
        <w:t xml:space="preserve"> fibers- sends </w:t>
      </w:r>
      <w:r w:rsidR="00987A7B">
        <w:t>__________</w:t>
      </w:r>
      <w:r>
        <w:t>________________</w:t>
      </w:r>
    </w:p>
    <w:p w14:paraId="09BCADA3" w14:textId="77777777" w:rsidR="00987A7B" w:rsidRPr="00987A7B" w:rsidRDefault="005B73B5" w:rsidP="00540E12">
      <w:pPr>
        <w:pStyle w:val="ListParagraph"/>
        <w:numPr>
          <w:ilvl w:val="1"/>
          <w:numId w:val="4"/>
        </w:numPr>
        <w:spacing w:line="360" w:lineRule="auto"/>
        <w:rPr>
          <w:b/>
          <w:bCs/>
          <w:szCs w:val="24"/>
        </w:rPr>
      </w:pPr>
      <w:r w:rsidRPr="00987A7B">
        <w:rPr>
          <w:bCs/>
          <w:szCs w:val="24"/>
        </w:rPr>
        <w:t xml:space="preserve">Associated with </w:t>
      </w:r>
      <w:r w:rsidR="00987A7B">
        <w:t>____________</w:t>
      </w:r>
      <w:r>
        <w:t>_____</w:t>
      </w:r>
      <w:r w:rsidRPr="00987A7B">
        <w:rPr>
          <w:bCs/>
          <w:szCs w:val="24"/>
        </w:rPr>
        <w:t xml:space="preserve"> but </w:t>
      </w:r>
      <w:r w:rsidR="00987A7B">
        <w:t>_____________________</w:t>
      </w:r>
      <w:r>
        <w:t>____</w:t>
      </w:r>
      <w:r w:rsidRPr="00987A7B">
        <w:rPr>
          <w:bCs/>
          <w:szCs w:val="24"/>
        </w:rPr>
        <w:t>.</w:t>
      </w:r>
    </w:p>
    <w:p w14:paraId="2E5BE924" w14:textId="77777777" w:rsidR="00987A7B" w:rsidRPr="00987A7B" w:rsidRDefault="005B73B5" w:rsidP="00540E12">
      <w:pPr>
        <w:pStyle w:val="ListParagraph"/>
        <w:numPr>
          <w:ilvl w:val="1"/>
          <w:numId w:val="4"/>
        </w:numPr>
        <w:spacing w:line="360" w:lineRule="auto"/>
        <w:rPr>
          <w:b/>
          <w:bCs/>
          <w:szCs w:val="24"/>
        </w:rPr>
      </w:pPr>
      <w:r w:rsidRPr="00987A7B">
        <w:rPr>
          <w:bCs/>
          <w:szCs w:val="24"/>
        </w:rPr>
        <w:t xml:space="preserve">Typically more </w:t>
      </w:r>
      <w:r>
        <w:t>____________________________</w:t>
      </w:r>
      <w:r w:rsidRPr="00987A7B">
        <w:rPr>
          <w:bCs/>
          <w:szCs w:val="24"/>
        </w:rPr>
        <w:t xml:space="preserve">. </w:t>
      </w:r>
    </w:p>
    <w:p w14:paraId="79668AA7" w14:textId="170BDC81" w:rsidR="00987A7B" w:rsidRPr="00987A7B" w:rsidRDefault="00987A7B" w:rsidP="00540E12">
      <w:pPr>
        <w:pStyle w:val="ListParagraph"/>
        <w:numPr>
          <w:ilvl w:val="1"/>
          <w:numId w:val="4"/>
        </w:numPr>
        <w:spacing w:line="360" w:lineRule="auto"/>
        <w:rPr>
          <w:b/>
          <w:bCs/>
          <w:szCs w:val="24"/>
        </w:rPr>
      </w:pPr>
      <w:r w:rsidRPr="004561FE">
        <w:rPr>
          <w:bCs/>
          <w:i/>
          <w:szCs w:val="24"/>
        </w:rPr>
        <w:t>Example:</w:t>
      </w:r>
      <w:r w:rsidRPr="00987A7B">
        <w:rPr>
          <w:bCs/>
          <w:szCs w:val="24"/>
        </w:rPr>
        <w:t xml:space="preserve"> _________________________________________________</w:t>
      </w:r>
    </w:p>
    <w:p w14:paraId="3A99853C" w14:textId="77777777" w:rsidR="00987A7B" w:rsidRDefault="005B73B5" w:rsidP="00540E12">
      <w:pPr>
        <w:pStyle w:val="ListParagraph"/>
        <w:numPr>
          <w:ilvl w:val="0"/>
          <w:numId w:val="4"/>
        </w:numPr>
        <w:spacing w:line="360" w:lineRule="auto"/>
        <w:rPr>
          <w:b/>
          <w:bCs/>
          <w:szCs w:val="24"/>
        </w:rPr>
      </w:pPr>
      <w:r w:rsidRPr="00987A7B">
        <w:rPr>
          <w:b/>
          <w:bCs/>
          <w:szCs w:val="24"/>
        </w:rPr>
        <w:t xml:space="preserve">__________ </w:t>
      </w:r>
      <w:proofErr w:type="gramStart"/>
      <w:r w:rsidRPr="00987A7B">
        <w:rPr>
          <w:b/>
          <w:bCs/>
          <w:szCs w:val="24"/>
        </w:rPr>
        <w:t>pain</w:t>
      </w:r>
      <w:proofErr w:type="gramEnd"/>
      <w:r w:rsidRPr="00987A7B">
        <w:rPr>
          <w:b/>
          <w:bCs/>
          <w:szCs w:val="24"/>
        </w:rPr>
        <w:t xml:space="preserve"> fibers</w:t>
      </w:r>
    </w:p>
    <w:p w14:paraId="1726F99E" w14:textId="77777777" w:rsidR="00987A7B" w:rsidRPr="00987A7B" w:rsidRDefault="005B73B5" w:rsidP="00540E12">
      <w:pPr>
        <w:pStyle w:val="ListParagraph"/>
        <w:numPr>
          <w:ilvl w:val="1"/>
          <w:numId w:val="4"/>
        </w:numPr>
        <w:spacing w:line="360" w:lineRule="auto"/>
        <w:rPr>
          <w:b/>
          <w:bCs/>
          <w:szCs w:val="24"/>
        </w:rPr>
      </w:pPr>
      <w:r>
        <w:t>_______________</w:t>
      </w:r>
      <w:r w:rsidRPr="00987A7B">
        <w:rPr>
          <w:bCs/>
          <w:szCs w:val="24"/>
        </w:rPr>
        <w:t xml:space="preserve"> </w:t>
      </w:r>
      <w:proofErr w:type="gramStart"/>
      <w:r w:rsidRPr="00987A7B">
        <w:rPr>
          <w:bCs/>
          <w:szCs w:val="24"/>
        </w:rPr>
        <w:t>nerve</w:t>
      </w:r>
      <w:proofErr w:type="gramEnd"/>
      <w:r w:rsidRPr="00987A7B">
        <w:rPr>
          <w:bCs/>
          <w:szCs w:val="24"/>
        </w:rPr>
        <w:t xml:space="preserve"> fibers- sends </w:t>
      </w:r>
      <w:r w:rsidR="00987A7B">
        <w:t>_____________</w:t>
      </w:r>
      <w:r>
        <w:t>______________</w:t>
      </w:r>
      <w:r w:rsidRPr="00987A7B">
        <w:rPr>
          <w:bCs/>
          <w:szCs w:val="24"/>
        </w:rPr>
        <w:t xml:space="preserve"> </w:t>
      </w:r>
    </w:p>
    <w:p w14:paraId="16CA7DB7" w14:textId="77777777" w:rsidR="00987A7B" w:rsidRPr="00987A7B" w:rsidRDefault="005B73B5" w:rsidP="00540E12">
      <w:pPr>
        <w:pStyle w:val="ListParagraph"/>
        <w:numPr>
          <w:ilvl w:val="1"/>
          <w:numId w:val="4"/>
        </w:numPr>
        <w:spacing w:line="360" w:lineRule="auto"/>
        <w:rPr>
          <w:b/>
          <w:bCs/>
          <w:szCs w:val="24"/>
        </w:rPr>
      </w:pPr>
      <w:r w:rsidRPr="00987A7B">
        <w:rPr>
          <w:bCs/>
          <w:szCs w:val="24"/>
        </w:rPr>
        <w:t xml:space="preserve">Associated with </w:t>
      </w:r>
      <w:r w:rsidR="00987A7B">
        <w:t>________</w:t>
      </w:r>
      <w:r>
        <w:t>____________________</w:t>
      </w:r>
      <w:r w:rsidR="00987A7B" w:rsidRPr="00987A7B">
        <w:rPr>
          <w:bCs/>
          <w:szCs w:val="24"/>
        </w:rPr>
        <w:t>_</w:t>
      </w:r>
      <w:r w:rsidR="00987A7B">
        <w:t>____________</w:t>
      </w:r>
      <w:r>
        <w:t>_____</w:t>
      </w:r>
    </w:p>
    <w:p w14:paraId="46775AB1" w14:textId="3778FF76" w:rsidR="005B73B5" w:rsidRPr="004561FE" w:rsidRDefault="005B73B5" w:rsidP="00540E12">
      <w:pPr>
        <w:pStyle w:val="ListParagraph"/>
        <w:numPr>
          <w:ilvl w:val="1"/>
          <w:numId w:val="4"/>
        </w:numPr>
        <w:spacing w:line="360" w:lineRule="auto"/>
        <w:rPr>
          <w:b/>
          <w:bCs/>
          <w:szCs w:val="24"/>
        </w:rPr>
      </w:pPr>
      <w:r w:rsidRPr="00987A7B">
        <w:rPr>
          <w:bCs/>
          <w:szCs w:val="24"/>
        </w:rPr>
        <w:t xml:space="preserve">More ___________________, but may be difficult to </w:t>
      </w:r>
      <w:r w:rsidR="00987A7B">
        <w:t>_____________</w:t>
      </w:r>
      <w:r>
        <w:t>___</w:t>
      </w:r>
    </w:p>
    <w:p w14:paraId="00FA8340" w14:textId="7967834D" w:rsidR="004561FE" w:rsidRPr="004561FE" w:rsidRDefault="004561FE" w:rsidP="004561FE">
      <w:pPr>
        <w:pStyle w:val="ListParagraph"/>
        <w:numPr>
          <w:ilvl w:val="1"/>
          <w:numId w:val="4"/>
        </w:numPr>
        <w:spacing w:line="360" w:lineRule="auto"/>
        <w:rPr>
          <w:b/>
          <w:bCs/>
          <w:szCs w:val="24"/>
        </w:rPr>
      </w:pPr>
      <w:r w:rsidRPr="004561FE">
        <w:rPr>
          <w:bCs/>
          <w:i/>
          <w:szCs w:val="24"/>
        </w:rPr>
        <w:t>Example:</w:t>
      </w:r>
      <w:r w:rsidRPr="00987A7B">
        <w:rPr>
          <w:bCs/>
          <w:szCs w:val="24"/>
        </w:rPr>
        <w:t xml:space="preserve"> _________________________________________________</w:t>
      </w:r>
    </w:p>
    <w:p w14:paraId="6BDF0001" w14:textId="77777777" w:rsidR="005B73B5" w:rsidRPr="00125795" w:rsidRDefault="005B73B5" w:rsidP="00987A7B">
      <w:pPr>
        <w:rPr>
          <w:b/>
          <w:bCs/>
          <w:szCs w:val="24"/>
        </w:rPr>
      </w:pPr>
      <w:r w:rsidRPr="00125795">
        <w:rPr>
          <w:b/>
          <w:bCs/>
          <w:szCs w:val="24"/>
        </w:rPr>
        <w:t xml:space="preserve">Regulation of Pain </w:t>
      </w:r>
    </w:p>
    <w:p w14:paraId="40E00E16" w14:textId="064DBEB8" w:rsidR="00987A7B" w:rsidRDefault="00987A7B" w:rsidP="00540E12">
      <w:pPr>
        <w:pStyle w:val="ListParagraph"/>
        <w:numPr>
          <w:ilvl w:val="0"/>
          <w:numId w:val="5"/>
        </w:numPr>
        <w:spacing w:line="360" w:lineRule="auto"/>
        <w:rPr>
          <w:bCs/>
          <w:szCs w:val="24"/>
        </w:rPr>
      </w:pPr>
      <w:r>
        <w:t>_________</w:t>
      </w:r>
      <w:r w:rsidR="005B73B5">
        <w:t>______________</w:t>
      </w:r>
      <w:r w:rsidR="005B73B5" w:rsidRPr="00987A7B">
        <w:rPr>
          <w:bCs/>
          <w:szCs w:val="24"/>
        </w:rPr>
        <w:t xml:space="preserve"> </w:t>
      </w:r>
      <w:proofErr w:type="gramStart"/>
      <w:r w:rsidR="005B73B5" w:rsidRPr="00987A7B">
        <w:rPr>
          <w:bCs/>
          <w:szCs w:val="24"/>
        </w:rPr>
        <w:t>determines</w:t>
      </w:r>
      <w:proofErr w:type="gramEnd"/>
      <w:r w:rsidR="005B73B5" w:rsidRPr="00987A7B">
        <w:rPr>
          <w:bCs/>
          <w:szCs w:val="24"/>
        </w:rPr>
        <w:t xml:space="preserve"> </w:t>
      </w:r>
      <w:r w:rsidR="005B73B5">
        <w:t>______________</w:t>
      </w:r>
      <w:r w:rsidR="005B73B5" w:rsidRPr="00987A7B">
        <w:rPr>
          <w:bCs/>
          <w:szCs w:val="24"/>
        </w:rPr>
        <w:t xml:space="preserve">, </w:t>
      </w:r>
      <w:r w:rsidR="005B73B5">
        <w:t>______________</w:t>
      </w:r>
      <w:r w:rsidR="005B73B5" w:rsidRPr="00987A7B">
        <w:rPr>
          <w:bCs/>
          <w:szCs w:val="24"/>
        </w:rPr>
        <w:br/>
      </w:r>
      <w:r w:rsidR="005B73B5">
        <w:t>__________________</w:t>
      </w:r>
      <w:r w:rsidR="005B73B5" w:rsidRPr="00987A7B">
        <w:rPr>
          <w:bCs/>
          <w:szCs w:val="24"/>
        </w:rPr>
        <w:t xml:space="preserve"> &amp; </w:t>
      </w:r>
      <w:r w:rsidR="005B73B5">
        <w:t>___________________</w:t>
      </w:r>
      <w:r w:rsidR="005B73B5" w:rsidRPr="00987A7B">
        <w:rPr>
          <w:bCs/>
          <w:szCs w:val="24"/>
        </w:rPr>
        <w:t xml:space="preserve"> response to pain.</w:t>
      </w:r>
    </w:p>
    <w:p w14:paraId="39A955A2" w14:textId="77777777" w:rsidR="00987A7B" w:rsidRDefault="00987A7B" w:rsidP="00540E12">
      <w:pPr>
        <w:pStyle w:val="ListParagraph"/>
        <w:numPr>
          <w:ilvl w:val="0"/>
          <w:numId w:val="5"/>
        </w:numPr>
        <w:spacing w:line="360" w:lineRule="auto"/>
        <w:rPr>
          <w:bCs/>
          <w:szCs w:val="24"/>
        </w:rPr>
      </w:pPr>
      <w:r>
        <w:t>_________________________</w:t>
      </w:r>
      <w:r w:rsidR="005B73B5">
        <w:t>_______</w:t>
      </w:r>
      <w:r w:rsidR="005B73B5" w:rsidRPr="00987A7B">
        <w:rPr>
          <w:bCs/>
          <w:szCs w:val="24"/>
        </w:rPr>
        <w:t>- NT’s that ____________</w:t>
      </w:r>
      <w:r w:rsidRPr="00987A7B">
        <w:rPr>
          <w:bCs/>
          <w:szCs w:val="24"/>
        </w:rPr>
        <w:t xml:space="preserve"> pain impulses</w:t>
      </w:r>
    </w:p>
    <w:p w14:paraId="054E0DAA" w14:textId="77777777" w:rsidR="00987A7B" w:rsidRPr="00987A7B" w:rsidRDefault="005B73B5" w:rsidP="00540E12">
      <w:pPr>
        <w:pStyle w:val="ListParagraph"/>
        <w:numPr>
          <w:ilvl w:val="1"/>
          <w:numId w:val="5"/>
        </w:numPr>
        <w:spacing w:line="360" w:lineRule="auto"/>
        <w:rPr>
          <w:bCs/>
          <w:szCs w:val="24"/>
        </w:rPr>
      </w:pPr>
      <w:r w:rsidRPr="00987A7B">
        <w:rPr>
          <w:b/>
          <w:bCs/>
          <w:szCs w:val="24"/>
        </w:rPr>
        <w:t>___________________ &amp; _________________</w:t>
      </w:r>
    </w:p>
    <w:p w14:paraId="0BF270CA" w14:textId="0DF5D163" w:rsidR="00987A7B" w:rsidRPr="00987A7B" w:rsidRDefault="0080417D" w:rsidP="00540E12">
      <w:pPr>
        <w:pStyle w:val="ListParagraph"/>
        <w:numPr>
          <w:ilvl w:val="2"/>
          <w:numId w:val="5"/>
        </w:numPr>
        <w:spacing w:line="360" w:lineRule="auto"/>
        <w:rPr>
          <w:bCs/>
          <w:szCs w:val="24"/>
        </w:rPr>
      </w:pPr>
      <w:r>
        <w:rPr>
          <w:bCs/>
          <w:szCs w:val="24"/>
        </w:rPr>
        <w:t>S</w:t>
      </w:r>
      <w:r w:rsidR="00987A7B" w:rsidRPr="00987A7B">
        <w:rPr>
          <w:bCs/>
          <w:szCs w:val="24"/>
        </w:rPr>
        <w:t xml:space="preserve">uppress ___________ &amp; </w:t>
      </w:r>
      <w:r w:rsidR="00987A7B">
        <w:t>_____________________</w:t>
      </w:r>
    </w:p>
    <w:p w14:paraId="6EDDAFD3" w14:textId="6A6C629A" w:rsidR="00987A7B" w:rsidRPr="00987A7B" w:rsidRDefault="00987A7B" w:rsidP="00540E12">
      <w:pPr>
        <w:pStyle w:val="ListParagraph"/>
        <w:numPr>
          <w:ilvl w:val="2"/>
          <w:numId w:val="5"/>
        </w:numPr>
        <w:spacing w:line="360" w:lineRule="auto"/>
        <w:rPr>
          <w:bCs/>
          <w:szCs w:val="24"/>
        </w:rPr>
      </w:pPr>
      <w:r w:rsidRPr="00987A7B">
        <w:rPr>
          <w:bCs/>
          <w:szCs w:val="24"/>
        </w:rPr>
        <w:t xml:space="preserve">Acts like morphine which </w:t>
      </w:r>
      <w:r>
        <w:t>___________</w:t>
      </w:r>
      <w:r w:rsidRPr="00987A7B">
        <w:rPr>
          <w:bCs/>
          <w:szCs w:val="24"/>
        </w:rPr>
        <w:t xml:space="preserve"> receptors on </w:t>
      </w:r>
      <w:r w:rsidR="0080417D">
        <w:t xml:space="preserve">neuron </w:t>
      </w:r>
      <w:r w:rsidRPr="00987A7B">
        <w:rPr>
          <w:bCs/>
          <w:szCs w:val="24"/>
        </w:rPr>
        <w:t xml:space="preserve">membranes </w:t>
      </w:r>
    </w:p>
    <w:p w14:paraId="7EC3EC1B" w14:textId="77777777" w:rsidR="00987A7B" w:rsidRDefault="00987A7B" w:rsidP="00540E12">
      <w:pPr>
        <w:pStyle w:val="ListParagraph"/>
        <w:numPr>
          <w:ilvl w:val="1"/>
          <w:numId w:val="5"/>
        </w:numPr>
        <w:spacing w:line="360" w:lineRule="auto"/>
        <w:rPr>
          <w:bCs/>
          <w:szCs w:val="24"/>
        </w:rPr>
      </w:pPr>
      <w:r>
        <w:rPr>
          <w:bCs/>
          <w:szCs w:val="24"/>
        </w:rPr>
        <w:t>_________________________</w:t>
      </w:r>
    </w:p>
    <w:p w14:paraId="22B4658B" w14:textId="611F3C00" w:rsidR="005B73B5" w:rsidRPr="00987A7B" w:rsidRDefault="005B73B5" w:rsidP="00540E12">
      <w:pPr>
        <w:pStyle w:val="ListParagraph"/>
        <w:numPr>
          <w:ilvl w:val="2"/>
          <w:numId w:val="5"/>
        </w:numPr>
        <w:spacing w:line="360" w:lineRule="auto"/>
        <w:rPr>
          <w:bCs/>
          <w:szCs w:val="24"/>
        </w:rPr>
      </w:pPr>
      <w:r w:rsidRPr="00987A7B">
        <w:rPr>
          <w:bCs/>
          <w:szCs w:val="24"/>
        </w:rPr>
        <w:t xml:space="preserve">Stimulates other </w:t>
      </w:r>
      <w:r>
        <w:t>____________</w:t>
      </w:r>
      <w:r w:rsidRPr="00987A7B">
        <w:rPr>
          <w:bCs/>
          <w:szCs w:val="24"/>
        </w:rPr>
        <w:t xml:space="preserve"> to release </w:t>
      </w:r>
      <w:r w:rsidR="00987A7B">
        <w:t>__________</w:t>
      </w:r>
      <w:r>
        <w:t>_________</w:t>
      </w:r>
      <w:r w:rsidRPr="00987A7B">
        <w:rPr>
          <w:bCs/>
          <w:szCs w:val="24"/>
        </w:rPr>
        <w:t xml:space="preserve">. </w:t>
      </w:r>
    </w:p>
    <w:p w14:paraId="16014617" w14:textId="12145654" w:rsidR="00804D48" w:rsidRPr="00987A7B" w:rsidRDefault="00804D48" w:rsidP="00804D48">
      <w:pPr>
        <w:rPr>
          <w:sz w:val="28"/>
          <w:u w:val="single"/>
        </w:rPr>
      </w:pPr>
      <w:r w:rsidRPr="00987A7B">
        <w:rPr>
          <w:b/>
          <w:bCs/>
          <w:sz w:val="28"/>
          <w:u w:val="single"/>
        </w:rPr>
        <w:t>Touch and Pressure</w:t>
      </w:r>
    </w:p>
    <w:p w14:paraId="2825FDE2" w14:textId="38DEE8A9" w:rsidR="00987A7B" w:rsidRPr="00125795" w:rsidRDefault="00987A7B" w:rsidP="00987A7B">
      <w:pPr>
        <w:rPr>
          <w:b/>
          <w:bCs/>
          <w:szCs w:val="24"/>
        </w:rPr>
      </w:pPr>
      <w:r>
        <w:rPr>
          <w:b/>
          <w:bCs/>
          <w:szCs w:val="24"/>
        </w:rPr>
        <w:br/>
        <w:t>Types of Mechanoreceptors</w:t>
      </w:r>
    </w:p>
    <w:p w14:paraId="7D725181" w14:textId="77777777" w:rsidR="00987A7B" w:rsidRDefault="00987A7B" w:rsidP="00540E12">
      <w:pPr>
        <w:pStyle w:val="ListParagraph"/>
        <w:numPr>
          <w:ilvl w:val="0"/>
          <w:numId w:val="6"/>
        </w:numPr>
        <w:spacing w:line="360" w:lineRule="auto"/>
      </w:pPr>
      <w:r>
        <w:t>_________________________________</w:t>
      </w:r>
    </w:p>
    <w:p w14:paraId="7D3BF1BF" w14:textId="77777777" w:rsidR="0080417D" w:rsidRDefault="0080417D" w:rsidP="00540E12">
      <w:pPr>
        <w:pStyle w:val="ListParagraph"/>
        <w:numPr>
          <w:ilvl w:val="1"/>
          <w:numId w:val="6"/>
        </w:numPr>
        <w:spacing w:line="360" w:lineRule="auto"/>
      </w:pPr>
      <w:r>
        <w:t>Abundant</w:t>
      </w:r>
      <w:r w:rsidRPr="006326CA">
        <w:t xml:space="preserve"> in </w:t>
      </w:r>
      <w:r>
        <w:t>____________________________</w:t>
      </w:r>
    </w:p>
    <w:p w14:paraId="7FB63248" w14:textId="77777777" w:rsidR="0080417D" w:rsidRDefault="0080417D" w:rsidP="00540E12">
      <w:pPr>
        <w:pStyle w:val="ListParagraph"/>
        <w:numPr>
          <w:ilvl w:val="2"/>
          <w:numId w:val="6"/>
        </w:numPr>
        <w:spacing w:line="360" w:lineRule="auto"/>
      </w:pPr>
      <w:r>
        <w:t xml:space="preserve">__________, ____________, _________, </w:t>
      </w:r>
      <w:proofErr w:type="gramStart"/>
      <w:r>
        <w:t>and</w:t>
      </w:r>
      <w:proofErr w:type="gramEnd"/>
      <w:r>
        <w:t xml:space="preserve"> ____________________</w:t>
      </w:r>
    </w:p>
    <w:p w14:paraId="0BB3E4C7" w14:textId="0FAD2543" w:rsidR="0080417D" w:rsidRPr="006326CA" w:rsidRDefault="0080417D" w:rsidP="00540E12">
      <w:pPr>
        <w:pStyle w:val="ListParagraph"/>
        <w:numPr>
          <w:ilvl w:val="1"/>
          <w:numId w:val="6"/>
        </w:numPr>
        <w:spacing w:line="360" w:lineRule="auto"/>
      </w:pPr>
      <w:r>
        <w:t>D</w:t>
      </w:r>
      <w:r w:rsidRPr="006326CA">
        <w:t xml:space="preserve">etect fine </w:t>
      </w:r>
      <w:r>
        <w:t>___________</w:t>
      </w:r>
      <w:r w:rsidRPr="006326CA">
        <w:t xml:space="preserve">; distinguish between </w:t>
      </w:r>
      <w:r>
        <w:t>__________________</w:t>
      </w:r>
      <w:r w:rsidRPr="006326CA">
        <w:t xml:space="preserve"> on the skin</w:t>
      </w:r>
    </w:p>
    <w:p w14:paraId="73A432C0" w14:textId="77777777" w:rsidR="0080417D" w:rsidRDefault="0080417D" w:rsidP="0080417D">
      <w:pPr>
        <w:pStyle w:val="ListParagraph"/>
        <w:ind w:left="1440"/>
      </w:pPr>
    </w:p>
    <w:p w14:paraId="0A678C8D" w14:textId="4187B26C" w:rsidR="0080417D" w:rsidRDefault="0080417D" w:rsidP="00540E12">
      <w:pPr>
        <w:pStyle w:val="ListParagraph"/>
        <w:numPr>
          <w:ilvl w:val="0"/>
          <w:numId w:val="6"/>
        </w:numPr>
      </w:pPr>
      <w:r>
        <w:t>_________________________________</w:t>
      </w:r>
    </w:p>
    <w:p w14:paraId="29ABC70B" w14:textId="7687449E" w:rsidR="00804D48" w:rsidRPr="006326CA" w:rsidRDefault="0080417D" w:rsidP="00804D48">
      <w:pPr>
        <w:numPr>
          <w:ilvl w:val="1"/>
          <w:numId w:val="1"/>
        </w:numPr>
      </w:pPr>
      <w:r>
        <w:t>C</w:t>
      </w:r>
      <w:r w:rsidR="00804D48" w:rsidRPr="006326CA">
        <w:t xml:space="preserve">ommon in </w:t>
      </w:r>
      <w:r w:rsidR="0044162F">
        <w:t>_____________</w:t>
      </w:r>
      <w:r w:rsidR="00804D48" w:rsidRPr="006326CA">
        <w:t xml:space="preserve"> </w:t>
      </w:r>
      <w:r w:rsidR="00EB5203">
        <w:t>tissue</w:t>
      </w:r>
      <w:r w:rsidR="00804D48" w:rsidRPr="006326CA">
        <w:t xml:space="preserve">, </w:t>
      </w:r>
      <w:r w:rsidR="0044162F">
        <w:t>___</w:t>
      </w:r>
      <w:r w:rsidR="00EB5203">
        <w:t>___</w:t>
      </w:r>
      <w:r w:rsidR="0044162F">
        <w:t>_________</w:t>
      </w:r>
      <w:r w:rsidR="00804D48" w:rsidRPr="006326CA">
        <w:t xml:space="preserve">, and </w:t>
      </w:r>
      <w:r w:rsidR="0044162F">
        <w:t>_</w:t>
      </w:r>
      <w:r w:rsidR="00EB5203">
        <w:t>_______</w:t>
      </w:r>
      <w:r>
        <w:t>_____</w:t>
      </w:r>
      <w:r w:rsidR="0044162F">
        <w:t>____</w:t>
      </w:r>
    </w:p>
    <w:p w14:paraId="3DFFBCD3" w14:textId="129E61EB" w:rsidR="00804D48" w:rsidRPr="006326CA" w:rsidRDefault="0080417D" w:rsidP="00804D48">
      <w:pPr>
        <w:numPr>
          <w:ilvl w:val="1"/>
          <w:numId w:val="1"/>
        </w:numPr>
      </w:pPr>
      <w:r>
        <w:t>D</w:t>
      </w:r>
      <w:r w:rsidR="00804D48" w:rsidRPr="006326CA">
        <w:t xml:space="preserve">etect heavy </w:t>
      </w:r>
      <w:r w:rsidR="0044162F">
        <w:t>______________</w:t>
      </w:r>
      <w:r w:rsidR="00804D48" w:rsidRPr="006326CA">
        <w:t xml:space="preserve"> and </w:t>
      </w:r>
      <w:r w:rsidR="0044162F">
        <w:t>______________</w:t>
      </w:r>
    </w:p>
    <w:p w14:paraId="52A57358" w14:textId="77299EE3" w:rsidR="00804D48" w:rsidRPr="0080417D" w:rsidRDefault="00804D48" w:rsidP="00804D48">
      <w:pPr>
        <w:rPr>
          <w:sz w:val="28"/>
          <w:u w:val="single"/>
        </w:rPr>
      </w:pPr>
      <w:r w:rsidRPr="0080417D">
        <w:rPr>
          <w:b/>
          <w:bCs/>
          <w:sz w:val="28"/>
          <w:u w:val="single"/>
        </w:rPr>
        <w:lastRenderedPageBreak/>
        <w:t xml:space="preserve">Temperature </w:t>
      </w:r>
    </w:p>
    <w:p w14:paraId="7633F882" w14:textId="77777777" w:rsidR="0080417D" w:rsidRDefault="0044162F" w:rsidP="00540E12">
      <w:pPr>
        <w:numPr>
          <w:ilvl w:val="0"/>
          <w:numId w:val="7"/>
        </w:numPr>
      </w:pPr>
      <w:r>
        <w:t>___________</w:t>
      </w:r>
      <w:r w:rsidR="00804D48" w:rsidRPr="006326CA">
        <w:t xml:space="preserve"> </w:t>
      </w:r>
      <w:proofErr w:type="gramStart"/>
      <w:r w:rsidR="00804D48" w:rsidRPr="006326CA">
        <w:t>receptors</w:t>
      </w:r>
      <w:proofErr w:type="gramEnd"/>
    </w:p>
    <w:p w14:paraId="481A6152" w14:textId="77777777" w:rsidR="0080417D" w:rsidRDefault="0080417D" w:rsidP="00540E12">
      <w:pPr>
        <w:numPr>
          <w:ilvl w:val="1"/>
          <w:numId w:val="7"/>
        </w:numPr>
      </w:pPr>
      <w:r>
        <w:t>Located in the ________________</w:t>
      </w:r>
    </w:p>
    <w:p w14:paraId="6CE1059D" w14:textId="64C8C4B7" w:rsidR="00804D48" w:rsidRPr="006326CA" w:rsidRDefault="0080417D" w:rsidP="00540E12">
      <w:pPr>
        <w:numPr>
          <w:ilvl w:val="1"/>
          <w:numId w:val="7"/>
        </w:numPr>
      </w:pPr>
      <w:r>
        <w:t>Activated at temperatures</w:t>
      </w:r>
      <w:r w:rsidR="00804D48" w:rsidRPr="006326CA">
        <w:t xml:space="preserve"> </w:t>
      </w:r>
      <w:r w:rsidR="00804D48">
        <w:t>________</w:t>
      </w:r>
      <w:r>
        <w:t>______</w:t>
      </w:r>
      <w:r w:rsidR="00804D48">
        <w:t>________</w:t>
      </w:r>
    </w:p>
    <w:p w14:paraId="67D90072" w14:textId="77777777" w:rsidR="0080417D" w:rsidRDefault="0044162F" w:rsidP="00540E12">
      <w:pPr>
        <w:numPr>
          <w:ilvl w:val="0"/>
          <w:numId w:val="7"/>
        </w:numPr>
      </w:pPr>
      <w:r>
        <w:t>__________</w:t>
      </w:r>
      <w:r w:rsidR="00804D48" w:rsidRPr="006326CA">
        <w:t xml:space="preserve"> </w:t>
      </w:r>
      <w:proofErr w:type="gramStart"/>
      <w:r w:rsidR="00804D48" w:rsidRPr="006326CA">
        <w:t>receptors</w:t>
      </w:r>
      <w:proofErr w:type="gramEnd"/>
    </w:p>
    <w:p w14:paraId="2812FCC8" w14:textId="77777777" w:rsidR="0080417D" w:rsidRDefault="0080417D" w:rsidP="00540E12">
      <w:pPr>
        <w:numPr>
          <w:ilvl w:val="1"/>
          <w:numId w:val="7"/>
        </w:numPr>
      </w:pPr>
      <w:r>
        <w:t>Located deep in the _________________</w:t>
      </w:r>
    </w:p>
    <w:p w14:paraId="619DC88E" w14:textId="0B02BACB" w:rsidR="00E031F1" w:rsidRDefault="0080417D" w:rsidP="00540E12">
      <w:pPr>
        <w:numPr>
          <w:ilvl w:val="1"/>
          <w:numId w:val="7"/>
        </w:numPr>
      </w:pPr>
      <w:r>
        <w:t>Activated at</w:t>
      </w:r>
      <w:r w:rsidR="00804D48" w:rsidRPr="006326CA">
        <w:t xml:space="preserve"> temperature</w:t>
      </w:r>
      <w:r>
        <w:t>s</w:t>
      </w:r>
      <w:r w:rsidR="00804D48" w:rsidRPr="006326CA">
        <w:t xml:space="preserve"> between </w:t>
      </w:r>
      <w:r w:rsidR="00804D48">
        <w:t>______________</w:t>
      </w:r>
      <w:r w:rsidR="00804D48" w:rsidRPr="006326CA">
        <w:t xml:space="preserve"> and </w:t>
      </w:r>
      <w:r w:rsidR="00804D48">
        <w:t>______________</w:t>
      </w:r>
    </w:p>
    <w:p w14:paraId="7D23E60B" w14:textId="4F932096" w:rsidR="00804D48" w:rsidRPr="006326CA" w:rsidRDefault="0080417D" w:rsidP="00540E12">
      <w:pPr>
        <w:numPr>
          <w:ilvl w:val="0"/>
          <w:numId w:val="7"/>
        </w:numPr>
      </w:pPr>
      <w:r>
        <w:t>___________________________</w:t>
      </w:r>
    </w:p>
    <w:p w14:paraId="653D3ADD" w14:textId="706697CD" w:rsidR="00804D48" w:rsidRPr="006326CA" w:rsidRDefault="0080417D" w:rsidP="00804D48">
      <w:pPr>
        <w:numPr>
          <w:ilvl w:val="1"/>
          <w:numId w:val="1"/>
        </w:numPr>
      </w:pPr>
      <w:r>
        <w:t>T</w:t>
      </w:r>
      <w:r w:rsidR="00804D48" w:rsidRPr="006326CA">
        <w:t xml:space="preserve">emperatures </w:t>
      </w:r>
      <w:r>
        <w:t>above</w:t>
      </w:r>
      <w:r w:rsidR="00804D48" w:rsidRPr="006326CA">
        <w:t xml:space="preserve"> </w:t>
      </w:r>
      <w:r w:rsidR="00804D48">
        <w:t>_____</w:t>
      </w:r>
      <w:r>
        <w:t xml:space="preserve">______ = </w:t>
      </w:r>
      <w:r w:rsidR="00804D48" w:rsidRPr="006326CA">
        <w:t xml:space="preserve"> </w:t>
      </w:r>
      <w:r w:rsidR="0044162F">
        <w:t>____________________________</w:t>
      </w:r>
    </w:p>
    <w:p w14:paraId="79082EB0" w14:textId="469477A3" w:rsidR="00804D48" w:rsidRDefault="0080417D" w:rsidP="00804D48">
      <w:pPr>
        <w:numPr>
          <w:ilvl w:val="1"/>
          <w:numId w:val="1"/>
        </w:numPr>
      </w:pPr>
      <w:r>
        <w:t>T</w:t>
      </w:r>
      <w:r w:rsidR="00804D48" w:rsidRPr="006326CA">
        <w:t xml:space="preserve">emperatures </w:t>
      </w:r>
      <w:r>
        <w:t>below</w:t>
      </w:r>
      <w:r w:rsidR="00804D48" w:rsidRPr="006326CA">
        <w:t xml:space="preserve"> </w:t>
      </w:r>
      <w:r w:rsidR="00804D48">
        <w:t>__</w:t>
      </w:r>
      <w:r>
        <w:t>_________ =</w:t>
      </w:r>
      <w:r w:rsidR="00804D48" w:rsidRPr="006326CA">
        <w:t xml:space="preserve"> </w:t>
      </w:r>
      <w:r w:rsidR="0044162F">
        <w:t>____________________________</w:t>
      </w:r>
      <w:r>
        <w:t>_______</w:t>
      </w:r>
    </w:p>
    <w:p w14:paraId="29B602C1" w14:textId="48BE73AB" w:rsidR="0080417D" w:rsidRPr="006326CA" w:rsidRDefault="0080417D" w:rsidP="0080417D">
      <w:pPr>
        <w:ind w:left="1440"/>
      </w:pPr>
      <w:r>
        <w:t>_________________________________________________________________</w:t>
      </w:r>
    </w:p>
    <w:p w14:paraId="56BA202C" w14:textId="77777777" w:rsidR="00540E12" w:rsidRDefault="0080417D" w:rsidP="0080417D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br/>
      </w:r>
    </w:p>
    <w:p w14:paraId="391B56EA" w14:textId="77777777" w:rsidR="00540E12" w:rsidRDefault="00540E12" w:rsidP="0080417D">
      <w:pPr>
        <w:jc w:val="center"/>
        <w:rPr>
          <w:b/>
          <w:bCs/>
          <w:sz w:val="32"/>
        </w:rPr>
      </w:pPr>
    </w:p>
    <w:p w14:paraId="47C178F1" w14:textId="77777777" w:rsidR="00540E12" w:rsidRDefault="00540E12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14:paraId="36E8C113" w14:textId="68E22C11" w:rsidR="0080417D" w:rsidRDefault="00804D48" w:rsidP="0080417D">
      <w:pPr>
        <w:jc w:val="center"/>
        <w:rPr>
          <w:sz w:val="32"/>
        </w:rPr>
      </w:pPr>
      <w:r w:rsidRPr="0080417D">
        <w:rPr>
          <w:b/>
          <w:bCs/>
          <w:sz w:val="32"/>
        </w:rPr>
        <w:lastRenderedPageBreak/>
        <w:t>Special Senses</w:t>
      </w:r>
    </w:p>
    <w:p w14:paraId="3F9D9B82" w14:textId="0C7CEDB7" w:rsidR="007B7F6C" w:rsidRPr="00540E12" w:rsidRDefault="0080417D" w:rsidP="00540E12">
      <w:pPr>
        <w:pStyle w:val="ListParagraph"/>
        <w:numPr>
          <w:ilvl w:val="0"/>
          <w:numId w:val="8"/>
        </w:numPr>
        <w:spacing w:line="360" w:lineRule="auto"/>
        <w:rPr>
          <w:sz w:val="32"/>
        </w:rPr>
      </w:pPr>
      <w:r>
        <w:t>Include _____________, ______________, ________________, ___________________ and _____________________.</w:t>
      </w:r>
    </w:p>
    <w:p w14:paraId="6C7041F3" w14:textId="068870CC" w:rsidR="001E6412" w:rsidRDefault="001E6412" w:rsidP="001E6412">
      <w:pPr>
        <w:numPr>
          <w:ilvl w:val="1"/>
          <w:numId w:val="1"/>
        </w:numPr>
      </w:pPr>
      <w:proofErr w:type="gramStart"/>
      <w:r w:rsidRPr="006326CA">
        <w:t>cheeks</w:t>
      </w:r>
      <w:proofErr w:type="gramEnd"/>
      <w:r w:rsidRPr="006326CA">
        <w:t xml:space="preserve"> and walls of pharynx</w:t>
      </w:r>
    </w:p>
    <w:p w14:paraId="33B2A4F3" w14:textId="676ECBC0" w:rsidR="001E6412" w:rsidRDefault="001E6412" w:rsidP="001E6412">
      <w:pPr>
        <w:numPr>
          <w:ilvl w:val="1"/>
          <w:numId w:val="1"/>
        </w:numPr>
      </w:pPr>
      <w:r>
        <w:t>Each taste bud has ~_____________ taste receptors</w:t>
      </w:r>
    </w:p>
    <w:p w14:paraId="208B7DE9" w14:textId="77777777" w:rsidR="001E6412" w:rsidRPr="00B01276" w:rsidRDefault="001E6412" w:rsidP="001E6412">
      <w:pPr>
        <w:ind w:left="1440"/>
      </w:pPr>
    </w:p>
    <w:p w14:paraId="2DBB7195" w14:textId="77777777" w:rsidR="00690163" w:rsidRPr="007B7F6C" w:rsidRDefault="00690163" w:rsidP="00690163">
      <w:pPr>
        <w:jc w:val="center"/>
        <w:rPr>
          <w:sz w:val="32"/>
        </w:rPr>
      </w:pPr>
      <w:r w:rsidRPr="007B7F6C">
        <w:rPr>
          <w:b/>
          <w:bCs/>
          <w:sz w:val="32"/>
        </w:rPr>
        <w:t>Hearing</w:t>
      </w:r>
    </w:p>
    <w:p w14:paraId="54A7B13B" w14:textId="2618FF7A" w:rsidR="00690163" w:rsidRDefault="00690163" w:rsidP="00690163">
      <w:pPr>
        <w:spacing w:line="360" w:lineRule="auto"/>
      </w:pPr>
      <w:r w:rsidRPr="001E6412">
        <w:t>Results when _______________</w:t>
      </w:r>
      <w:r>
        <w:t xml:space="preserve"> creates ____________________ in the air (sound waves) that stimulate the</w:t>
      </w:r>
      <w:r w:rsidRPr="001E6412">
        <w:t xml:space="preserve"> _______________________</w:t>
      </w:r>
      <w:r>
        <w:t xml:space="preserve"> to send nerve impulses to the ___________________ of the cerebrum</w:t>
      </w:r>
    </w:p>
    <w:p w14:paraId="7CD79A98" w14:textId="77777777" w:rsidR="00690163" w:rsidRDefault="00690163" w:rsidP="00540E12">
      <w:pPr>
        <w:pStyle w:val="ListParagraph"/>
        <w:numPr>
          <w:ilvl w:val="0"/>
          <w:numId w:val="11"/>
        </w:numPr>
        <w:spacing w:line="360" w:lineRule="auto"/>
      </w:pPr>
      <w:r w:rsidRPr="00480115">
        <w:t>Ear – organ of hearing</w:t>
      </w:r>
    </w:p>
    <w:p w14:paraId="1F811A52" w14:textId="77777777" w:rsidR="00690163" w:rsidRDefault="00690163" w:rsidP="00540E12">
      <w:pPr>
        <w:pStyle w:val="ListParagraph"/>
        <w:numPr>
          <w:ilvl w:val="0"/>
          <w:numId w:val="11"/>
        </w:numPr>
        <w:spacing w:line="360" w:lineRule="auto"/>
      </w:pPr>
      <w:r w:rsidRPr="00480115">
        <w:t>Three Sections</w:t>
      </w:r>
    </w:p>
    <w:p w14:paraId="15A773B9" w14:textId="3697FA24" w:rsidR="00690163" w:rsidRDefault="00690163" w:rsidP="00540E12">
      <w:pPr>
        <w:pStyle w:val="ListParagraph"/>
        <w:numPr>
          <w:ilvl w:val="1"/>
          <w:numId w:val="11"/>
        </w:numPr>
        <w:spacing w:line="360" w:lineRule="auto"/>
      </w:pPr>
      <w:r>
        <w:t>__________________</w:t>
      </w:r>
    </w:p>
    <w:p w14:paraId="439D0811" w14:textId="7F64181B" w:rsidR="00690163" w:rsidRDefault="00690163" w:rsidP="00540E12">
      <w:pPr>
        <w:pStyle w:val="ListParagraph"/>
        <w:numPr>
          <w:ilvl w:val="1"/>
          <w:numId w:val="11"/>
        </w:numPr>
        <w:spacing w:line="360" w:lineRule="auto"/>
      </w:pPr>
      <w:r>
        <w:t>__________________</w:t>
      </w:r>
    </w:p>
    <w:p w14:paraId="43C1B54E" w14:textId="3DFDCCA1" w:rsidR="00690163" w:rsidRPr="00480115" w:rsidRDefault="00690163" w:rsidP="00540E12">
      <w:pPr>
        <w:pStyle w:val="ListParagraph"/>
        <w:numPr>
          <w:ilvl w:val="1"/>
          <w:numId w:val="11"/>
        </w:numPr>
        <w:spacing w:line="360" w:lineRule="auto"/>
      </w:pPr>
      <w:r>
        <w:t>__________________</w:t>
      </w:r>
    </w:p>
    <w:p w14:paraId="79555AFB" w14:textId="77777777" w:rsidR="00690163" w:rsidRPr="00480115" w:rsidRDefault="00690163" w:rsidP="00690163">
      <w:r w:rsidRPr="00480115">
        <w:rPr>
          <w:b/>
          <w:bCs/>
        </w:rPr>
        <w:t>External Ear</w:t>
      </w:r>
      <w:r w:rsidRPr="00480115">
        <w:t xml:space="preserve"> </w:t>
      </w:r>
    </w:p>
    <w:p w14:paraId="7E5DA7EB" w14:textId="2651C6FF" w:rsidR="00690163" w:rsidRDefault="00690163" w:rsidP="004931E2">
      <w:pPr>
        <w:pStyle w:val="ListParagraph"/>
        <w:numPr>
          <w:ilvl w:val="0"/>
          <w:numId w:val="12"/>
        </w:numPr>
        <w:spacing w:line="360" w:lineRule="auto"/>
      </w:pPr>
      <w:r>
        <w:t>_________</w:t>
      </w:r>
      <w:r w:rsidRPr="00480115">
        <w:t xml:space="preserve"> (</w:t>
      </w:r>
      <w:proofErr w:type="gramStart"/>
      <w:r w:rsidRPr="00480115">
        <w:t>pinna</w:t>
      </w:r>
      <w:proofErr w:type="gramEnd"/>
      <w:r w:rsidRPr="00480115">
        <w:t>)</w:t>
      </w:r>
      <w:r w:rsidR="004931E2">
        <w:t xml:space="preserve"> - c</w:t>
      </w:r>
      <w:r w:rsidRPr="00480115">
        <w:t>ollects sounds waves</w:t>
      </w:r>
    </w:p>
    <w:p w14:paraId="0AEFEDDC" w14:textId="2A4BE527" w:rsidR="00690163" w:rsidRDefault="00690163" w:rsidP="004931E2">
      <w:pPr>
        <w:pStyle w:val="ListParagraph"/>
        <w:numPr>
          <w:ilvl w:val="0"/>
          <w:numId w:val="12"/>
        </w:numPr>
        <w:spacing w:line="360" w:lineRule="auto"/>
      </w:pPr>
      <w:r>
        <w:t>__________________________</w:t>
      </w:r>
      <w:r w:rsidR="004931E2">
        <w:t xml:space="preserve"> - </w:t>
      </w:r>
      <w:proofErr w:type="gramStart"/>
      <w:r w:rsidR="004931E2">
        <w:t>c</w:t>
      </w:r>
      <w:r>
        <w:t>arries</w:t>
      </w:r>
      <w:proofErr w:type="gramEnd"/>
      <w:r>
        <w:t xml:space="preserve"> sound to ____________</w:t>
      </w:r>
      <w:r w:rsidR="004931E2">
        <w:t>_________</w:t>
      </w:r>
      <w:r>
        <w:t>___________</w:t>
      </w:r>
    </w:p>
    <w:p w14:paraId="50A569BD" w14:textId="791D1663" w:rsidR="00690163" w:rsidRDefault="00690163" w:rsidP="004931E2">
      <w:pPr>
        <w:pStyle w:val="ListParagraph"/>
        <w:numPr>
          <w:ilvl w:val="0"/>
          <w:numId w:val="12"/>
        </w:numPr>
        <w:spacing w:line="360" w:lineRule="auto"/>
      </w:pPr>
      <w:r>
        <w:t>___________________________________</w:t>
      </w:r>
      <w:r w:rsidR="004931E2">
        <w:t xml:space="preserve">- </w:t>
      </w:r>
      <w:proofErr w:type="gramStart"/>
      <w:r w:rsidR="004931E2">
        <w:t>o</w:t>
      </w:r>
      <w:r>
        <w:t>pening</w:t>
      </w:r>
      <w:proofErr w:type="gramEnd"/>
      <w:r>
        <w:t xml:space="preserve"> to the _________________________</w:t>
      </w:r>
    </w:p>
    <w:p w14:paraId="7B192E6A" w14:textId="77FE4DF3" w:rsidR="00690163" w:rsidRDefault="00690163" w:rsidP="004931E2">
      <w:pPr>
        <w:pStyle w:val="ListParagraph"/>
        <w:numPr>
          <w:ilvl w:val="1"/>
          <w:numId w:val="12"/>
        </w:numPr>
        <w:spacing w:line="360" w:lineRule="auto"/>
      </w:pPr>
      <w:r>
        <w:t xml:space="preserve">Lined with gland that produce secretions that mix with dead skin cells to form </w:t>
      </w:r>
      <w:proofErr w:type="spellStart"/>
      <w:r>
        <w:t>cerumen</w:t>
      </w:r>
      <w:proofErr w:type="spellEnd"/>
      <w:r>
        <w:t xml:space="preserve"> </w:t>
      </w:r>
      <w:proofErr w:type="gramStart"/>
      <w:r>
        <w:t>( _</w:t>
      </w:r>
      <w:proofErr w:type="gramEnd"/>
      <w:r>
        <w:t>_______________ )</w:t>
      </w:r>
    </w:p>
    <w:p w14:paraId="3E094C49" w14:textId="2875EF2E" w:rsidR="004931E2" w:rsidRDefault="004931E2">
      <w:pPr>
        <w:rPr>
          <w:b/>
          <w:bCs/>
        </w:rPr>
      </w:pPr>
      <w:r w:rsidRPr="00690163">
        <w:rPr>
          <w:noProof/>
        </w:rPr>
        <w:drawing>
          <wp:anchor distT="0" distB="0" distL="114300" distR="114300" simplePos="0" relativeHeight="251659264" behindDoc="0" locked="0" layoutInCell="1" allowOverlap="1" wp14:anchorId="29D056E3" wp14:editId="4F6588DC">
            <wp:simplePos x="0" y="0"/>
            <wp:positionH relativeFrom="column">
              <wp:posOffset>1524000</wp:posOffset>
            </wp:positionH>
            <wp:positionV relativeFrom="paragraph">
              <wp:posOffset>-9525</wp:posOffset>
            </wp:positionV>
            <wp:extent cx="3200400" cy="2400300"/>
            <wp:effectExtent l="0" t="0" r="0" b="12700"/>
            <wp:wrapNone/>
            <wp:docPr id="173061" name="Picture 173061" descr="1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1" name="Picture 7" descr="12_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59682B38" w14:textId="0D4EF0BB" w:rsidR="00690163" w:rsidRPr="00480115" w:rsidRDefault="00690163" w:rsidP="00690163">
      <w:r w:rsidRPr="00480115">
        <w:rPr>
          <w:b/>
          <w:bCs/>
        </w:rPr>
        <w:lastRenderedPageBreak/>
        <w:t>Middle Ear</w:t>
      </w:r>
      <w:r w:rsidRPr="00480115">
        <w:t xml:space="preserve"> </w:t>
      </w:r>
    </w:p>
    <w:p w14:paraId="0C4EF6E3" w14:textId="4AF5ACCF" w:rsidR="00690163" w:rsidRDefault="00690163" w:rsidP="00540E12">
      <w:pPr>
        <w:pStyle w:val="ListParagraph"/>
        <w:numPr>
          <w:ilvl w:val="0"/>
          <w:numId w:val="13"/>
        </w:numPr>
        <w:spacing w:line="360" w:lineRule="auto"/>
      </w:pPr>
      <w:r>
        <w:t xml:space="preserve">________________ </w:t>
      </w:r>
      <w:proofErr w:type="gramStart"/>
      <w:r>
        <w:t>membrane</w:t>
      </w:r>
      <w:proofErr w:type="gramEnd"/>
    </w:p>
    <w:p w14:paraId="29A3BD32" w14:textId="7906A406" w:rsidR="00690163" w:rsidRDefault="00690163" w:rsidP="00540E12">
      <w:pPr>
        <w:pStyle w:val="ListParagraph"/>
        <w:numPr>
          <w:ilvl w:val="1"/>
          <w:numId w:val="13"/>
        </w:numPr>
        <w:spacing w:line="360" w:lineRule="auto"/>
      </w:pPr>
      <w:r>
        <w:t>Vibrates in response to ______________________</w:t>
      </w:r>
    </w:p>
    <w:p w14:paraId="0AB94EAA" w14:textId="0E350C4B" w:rsidR="00690163" w:rsidRDefault="00690163" w:rsidP="00540E12">
      <w:pPr>
        <w:pStyle w:val="ListParagraph"/>
        <w:numPr>
          <w:ilvl w:val="0"/>
          <w:numId w:val="13"/>
        </w:numPr>
        <w:spacing w:line="360" w:lineRule="auto"/>
      </w:pPr>
      <w:r>
        <w:t>_________________________________</w:t>
      </w:r>
    </w:p>
    <w:p w14:paraId="0ECF699A" w14:textId="5F9A362E" w:rsidR="00690163" w:rsidRDefault="00690163" w:rsidP="00540E12">
      <w:pPr>
        <w:pStyle w:val="ListParagraph"/>
        <w:numPr>
          <w:ilvl w:val="1"/>
          <w:numId w:val="13"/>
        </w:numPr>
        <w:spacing w:line="360" w:lineRule="auto"/>
      </w:pPr>
      <w:r>
        <w:t>3 smallest bones - ______________, _____________, and ________________</w:t>
      </w:r>
    </w:p>
    <w:p w14:paraId="4612F051" w14:textId="3A1D6BFC" w:rsidR="00690163" w:rsidRDefault="00690163" w:rsidP="00540E12">
      <w:pPr>
        <w:pStyle w:val="ListParagraph"/>
        <w:numPr>
          <w:ilvl w:val="1"/>
          <w:numId w:val="13"/>
        </w:numPr>
        <w:spacing w:line="360" w:lineRule="auto"/>
      </w:pPr>
      <w:r>
        <w:t>Vibrate in response to _____________________________________________</w:t>
      </w:r>
    </w:p>
    <w:p w14:paraId="5E4BD805" w14:textId="77777777" w:rsidR="00690163" w:rsidRDefault="00690163" w:rsidP="00540E12">
      <w:pPr>
        <w:pStyle w:val="ListParagraph"/>
        <w:numPr>
          <w:ilvl w:val="0"/>
          <w:numId w:val="13"/>
        </w:numPr>
        <w:spacing w:line="360" w:lineRule="auto"/>
      </w:pPr>
      <w:r>
        <w:t>__________________________________</w:t>
      </w:r>
    </w:p>
    <w:p w14:paraId="7BAC6C14" w14:textId="77777777" w:rsidR="00A60423" w:rsidRDefault="00A60423" w:rsidP="00540E12">
      <w:pPr>
        <w:pStyle w:val="ListParagraph"/>
        <w:numPr>
          <w:ilvl w:val="1"/>
          <w:numId w:val="13"/>
        </w:numPr>
        <w:spacing w:line="360" w:lineRule="auto"/>
      </w:pPr>
      <w:r>
        <w:t>O</w:t>
      </w:r>
      <w:r w:rsidRPr="00480115">
        <w:t>pening in wall of tympanic cavity</w:t>
      </w:r>
    </w:p>
    <w:p w14:paraId="013F7D09" w14:textId="1C2664F3" w:rsidR="00A60423" w:rsidRDefault="00A60423" w:rsidP="00540E12">
      <w:pPr>
        <w:pStyle w:val="ListParagraph"/>
        <w:numPr>
          <w:ilvl w:val="1"/>
          <w:numId w:val="13"/>
        </w:numPr>
        <w:spacing w:line="360" w:lineRule="auto"/>
      </w:pPr>
      <w:r>
        <w:t>S</w:t>
      </w:r>
      <w:r w:rsidRPr="00480115">
        <w:t>tapes vibrates against it to move fluids in inner ear</w:t>
      </w:r>
      <w:r>
        <w:t>, which stimulates the hearing receptors</w:t>
      </w:r>
    </w:p>
    <w:p w14:paraId="52BDE6E9" w14:textId="77777777" w:rsidR="00A60423" w:rsidRDefault="00A60423" w:rsidP="00540E12">
      <w:pPr>
        <w:pStyle w:val="ListParagraph"/>
        <w:numPr>
          <w:ilvl w:val="0"/>
          <w:numId w:val="13"/>
        </w:numPr>
        <w:spacing w:line="360" w:lineRule="auto"/>
      </w:pPr>
      <w:r>
        <w:t>__________________________________</w:t>
      </w:r>
    </w:p>
    <w:p w14:paraId="17FDA6B7" w14:textId="0A53F244" w:rsidR="00A60423" w:rsidRDefault="00A60423" w:rsidP="00540E12">
      <w:pPr>
        <w:pStyle w:val="ListParagraph"/>
        <w:numPr>
          <w:ilvl w:val="1"/>
          <w:numId w:val="13"/>
        </w:numPr>
        <w:spacing w:line="360" w:lineRule="auto"/>
      </w:pPr>
      <w:r>
        <w:t xml:space="preserve">Passageway for </w:t>
      </w:r>
      <w:r w:rsidR="004931E2">
        <w:t>___________________________________________________</w:t>
      </w:r>
    </w:p>
    <w:p w14:paraId="572A2EB1" w14:textId="77777777" w:rsidR="004931E2" w:rsidRDefault="00A60423" w:rsidP="004931E2">
      <w:pPr>
        <w:pStyle w:val="ListParagraph"/>
        <w:numPr>
          <w:ilvl w:val="1"/>
          <w:numId w:val="13"/>
        </w:numPr>
        <w:spacing w:line="360" w:lineRule="auto"/>
      </w:pPr>
      <w:r>
        <w:t>H</w:t>
      </w:r>
      <w:r w:rsidR="00690163" w:rsidRPr="00480115">
        <w:t>elps maintain equal pressure on both sides of tympanic membrane</w:t>
      </w:r>
    </w:p>
    <w:p w14:paraId="026A2E1F" w14:textId="084E30BE" w:rsidR="00A60423" w:rsidRDefault="00A60423" w:rsidP="004931E2">
      <w:pPr>
        <w:pStyle w:val="ListParagraph"/>
        <w:numPr>
          <w:ilvl w:val="2"/>
          <w:numId w:val="13"/>
        </w:numPr>
        <w:spacing w:line="360" w:lineRule="auto"/>
      </w:pPr>
      <w:r>
        <w:t>“Popping of the ears”</w:t>
      </w:r>
    </w:p>
    <w:p w14:paraId="63028B6E" w14:textId="73ABE894" w:rsidR="00A60423" w:rsidRDefault="00A60423" w:rsidP="00540E12">
      <w:pPr>
        <w:pStyle w:val="ListParagraph"/>
        <w:numPr>
          <w:ilvl w:val="1"/>
          <w:numId w:val="13"/>
        </w:numPr>
        <w:spacing w:line="360" w:lineRule="auto"/>
      </w:pPr>
      <w:r>
        <w:t>Can also allow infection to spread from middle ear to your throat</w:t>
      </w:r>
    </w:p>
    <w:p w14:paraId="24197BEF" w14:textId="77777777" w:rsidR="00A60423" w:rsidRDefault="00690163" w:rsidP="00A60423">
      <w:r w:rsidRPr="00480115">
        <w:rPr>
          <w:b/>
          <w:bCs/>
        </w:rPr>
        <w:t>Inner Ear</w:t>
      </w:r>
      <w:r w:rsidRPr="00480115">
        <w:t xml:space="preserve"> </w:t>
      </w:r>
    </w:p>
    <w:p w14:paraId="034161D2" w14:textId="77777777" w:rsidR="00A60423" w:rsidRDefault="00690163" w:rsidP="00540E12">
      <w:pPr>
        <w:pStyle w:val="ListParagraph"/>
        <w:numPr>
          <w:ilvl w:val="0"/>
          <w:numId w:val="14"/>
        </w:numPr>
        <w:spacing w:line="360" w:lineRule="auto"/>
      </w:pPr>
      <w:r w:rsidRPr="00480115">
        <w:t>Complex system of co</w:t>
      </w:r>
      <w:r>
        <w:t>mmunicating chambers and tubes</w:t>
      </w:r>
      <w:r w:rsidR="00A60423">
        <w:t xml:space="preserve"> within the temporal bone </w:t>
      </w:r>
    </w:p>
    <w:p w14:paraId="19002CFB" w14:textId="77777777" w:rsidR="00A60423" w:rsidRDefault="00690163" w:rsidP="00540E12">
      <w:pPr>
        <w:pStyle w:val="ListParagraph"/>
        <w:numPr>
          <w:ilvl w:val="0"/>
          <w:numId w:val="14"/>
        </w:numPr>
        <w:spacing w:line="360" w:lineRule="auto"/>
      </w:pPr>
      <w:r w:rsidRPr="00480115">
        <w:t>Three Parts</w:t>
      </w:r>
    </w:p>
    <w:p w14:paraId="5CE99EFB" w14:textId="042FD89E" w:rsidR="00A60423" w:rsidRDefault="001B05D1" w:rsidP="00540E12">
      <w:pPr>
        <w:pStyle w:val="ListParagraph"/>
        <w:numPr>
          <w:ilvl w:val="1"/>
          <w:numId w:val="14"/>
        </w:numPr>
        <w:spacing w:line="360" w:lineRule="auto"/>
      </w:pPr>
      <w:r w:rsidRPr="004931E2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E128CAD" wp14:editId="1361D0C9">
            <wp:simplePos x="0" y="0"/>
            <wp:positionH relativeFrom="column">
              <wp:posOffset>4343400</wp:posOffset>
            </wp:positionH>
            <wp:positionV relativeFrom="paragraph">
              <wp:posOffset>62865</wp:posOffset>
            </wp:positionV>
            <wp:extent cx="2451100" cy="2411270"/>
            <wp:effectExtent l="0" t="0" r="0" b="1905"/>
            <wp:wrapNone/>
            <wp:docPr id="12" name="Picture 12" descr="Screen Shot 2015-03-03 at 10.51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5-03-03 at 10.51.42 AM.pn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6" r="9828" b="2659"/>
                    <a:stretch/>
                  </pic:blipFill>
                  <pic:spPr bwMode="auto">
                    <a:xfrm>
                      <a:off x="0" y="0"/>
                      <a:ext cx="2451100" cy="241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163">
        <w:t>_________</w:t>
      </w:r>
      <w:r w:rsidR="00A60423">
        <w:t>________</w:t>
      </w:r>
    </w:p>
    <w:p w14:paraId="11294E77" w14:textId="08484204" w:rsidR="00A60423" w:rsidRDefault="001B05D1" w:rsidP="00540E12">
      <w:pPr>
        <w:pStyle w:val="ListParagraph"/>
        <w:numPr>
          <w:ilvl w:val="2"/>
          <w:numId w:val="14"/>
        </w:num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59867" wp14:editId="01344985">
                <wp:simplePos x="0" y="0"/>
                <wp:positionH relativeFrom="column">
                  <wp:posOffset>6172200</wp:posOffset>
                </wp:positionH>
                <wp:positionV relativeFrom="paragraph">
                  <wp:posOffset>142875</wp:posOffset>
                </wp:positionV>
                <wp:extent cx="685800" cy="1028700"/>
                <wp:effectExtent l="0" t="0" r="0" b="12700"/>
                <wp:wrapThrough wrapText="bothSides">
                  <wp:wrapPolygon edited="0">
                    <wp:start x="0" y="0"/>
                    <wp:lineTo x="0" y="21333"/>
                    <wp:lineTo x="20800" y="21333"/>
                    <wp:lineTo x="20800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486pt;margin-top:11.25pt;width:54pt;height:8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" fillcolor="white [3212]" stroked="f">
                <w10:wrap type="through"/>
              </v:rect>
            </w:pict>
          </mc:Fallback>
        </mc:AlternateContent>
      </w:r>
      <w:r w:rsidR="00A60423">
        <w:t>Contains stru</w:t>
      </w:r>
      <w:r>
        <w:t>ctures for _____________</w:t>
      </w:r>
    </w:p>
    <w:p w14:paraId="27B5B474" w14:textId="0EBB11AC" w:rsidR="00A60423" w:rsidRDefault="00A60423" w:rsidP="00540E12">
      <w:pPr>
        <w:pStyle w:val="ListParagraph"/>
        <w:numPr>
          <w:ilvl w:val="2"/>
          <w:numId w:val="14"/>
        </w:numPr>
        <w:spacing w:line="360" w:lineRule="auto"/>
      </w:pPr>
      <w:r>
        <w:t xml:space="preserve">Organ of </w:t>
      </w:r>
      <w:proofErr w:type="spellStart"/>
      <w:r>
        <w:t>Corti</w:t>
      </w:r>
      <w:proofErr w:type="spellEnd"/>
    </w:p>
    <w:p w14:paraId="65FA241B" w14:textId="77777777" w:rsidR="00A60423" w:rsidRDefault="00690163" w:rsidP="00540E12">
      <w:pPr>
        <w:pStyle w:val="ListParagraph"/>
        <w:numPr>
          <w:ilvl w:val="1"/>
          <w:numId w:val="14"/>
        </w:numPr>
        <w:spacing w:line="360" w:lineRule="auto"/>
      </w:pPr>
      <w:r>
        <w:t>__________________</w:t>
      </w:r>
    </w:p>
    <w:p w14:paraId="39A1B6D9" w14:textId="1A05CA9A" w:rsidR="00A60423" w:rsidRDefault="00A60423" w:rsidP="00540E12">
      <w:pPr>
        <w:pStyle w:val="ListParagraph"/>
        <w:numPr>
          <w:ilvl w:val="2"/>
          <w:numId w:val="14"/>
        </w:numPr>
        <w:spacing w:line="360" w:lineRule="auto"/>
      </w:pPr>
      <w:r>
        <w:t>Contai</w:t>
      </w:r>
      <w:r w:rsidR="001B05D1">
        <w:t>ns structures for ____________</w:t>
      </w:r>
      <w:r>
        <w:t>__</w:t>
      </w:r>
    </w:p>
    <w:p w14:paraId="2129A0FF" w14:textId="55122DC7" w:rsidR="001B05D1" w:rsidRDefault="001B05D1" w:rsidP="001B05D1">
      <w:pPr>
        <w:pStyle w:val="ListParagraph"/>
        <w:spacing w:line="360" w:lineRule="auto"/>
        <w:ind w:left="2160"/>
      </w:pPr>
      <w:r>
        <w:t>_________________________________</w:t>
      </w:r>
    </w:p>
    <w:p w14:paraId="6AB1265E" w14:textId="1654AA1D" w:rsidR="00A60423" w:rsidRDefault="001B05D1" w:rsidP="00540E12">
      <w:pPr>
        <w:pStyle w:val="ListParagraph"/>
        <w:numPr>
          <w:ilvl w:val="1"/>
          <w:numId w:val="14"/>
        </w:num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EEEBB0" wp14:editId="490ED55B">
                <wp:simplePos x="0" y="0"/>
                <wp:positionH relativeFrom="column">
                  <wp:posOffset>4267200</wp:posOffset>
                </wp:positionH>
                <wp:positionV relativeFrom="paragraph">
                  <wp:posOffset>200025</wp:posOffset>
                </wp:positionV>
                <wp:extent cx="1524000" cy="1028700"/>
                <wp:effectExtent l="0" t="0" r="0" b="12700"/>
                <wp:wrapThrough wrapText="bothSides">
                  <wp:wrapPolygon edited="0">
                    <wp:start x="0" y="0"/>
                    <wp:lineTo x="0" y="21333"/>
                    <wp:lineTo x="21240" y="21333"/>
                    <wp:lineTo x="2124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26" style="position:absolute;margin-left:336pt;margin-top:15.75pt;width:120pt;height:8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" fillcolor="white [3212]" stroked="f">
                <w10:wrap type="through"/>
              </v:rect>
            </w:pict>
          </mc:Fallback>
        </mc:AlternateContent>
      </w:r>
      <w:r w:rsidR="00690163">
        <w:t>_________</w:t>
      </w:r>
      <w:r w:rsidR="00A60423">
        <w:t>___________</w:t>
      </w:r>
    </w:p>
    <w:p w14:paraId="61A7BEE0" w14:textId="5514B445" w:rsidR="00A60423" w:rsidRDefault="00A60423" w:rsidP="00540E12">
      <w:pPr>
        <w:pStyle w:val="ListParagraph"/>
        <w:numPr>
          <w:ilvl w:val="2"/>
          <w:numId w:val="14"/>
        </w:numPr>
        <w:spacing w:line="360" w:lineRule="auto"/>
      </w:pPr>
      <w:r>
        <w:t>Contains organs necessary for __________</w:t>
      </w:r>
    </w:p>
    <w:p w14:paraId="39570565" w14:textId="5A76BE78" w:rsidR="001B05D1" w:rsidRPr="00480115" w:rsidRDefault="001B05D1" w:rsidP="001B05D1">
      <w:pPr>
        <w:pStyle w:val="ListParagraph"/>
        <w:spacing w:line="360" w:lineRule="auto"/>
        <w:ind w:left="2160"/>
      </w:pPr>
      <w:r>
        <w:t>__________________________________</w:t>
      </w:r>
    </w:p>
    <w:p w14:paraId="612BBB4B" w14:textId="78BCF65C" w:rsidR="004931E2" w:rsidRDefault="004931E2">
      <w:pPr>
        <w:rPr>
          <w:b/>
          <w:bCs/>
        </w:rPr>
      </w:pPr>
      <w:r>
        <w:rPr>
          <w:b/>
          <w:bCs/>
        </w:rPr>
        <w:br w:type="page"/>
      </w:r>
    </w:p>
    <w:p w14:paraId="0B32FB0D" w14:textId="0DE9E610" w:rsidR="00690163" w:rsidRPr="004931E2" w:rsidRDefault="00690163" w:rsidP="00690163">
      <w:pPr>
        <w:rPr>
          <w:b/>
          <w:bCs/>
        </w:rPr>
      </w:pPr>
      <w:r w:rsidRPr="00480115">
        <w:rPr>
          <w:b/>
          <w:bCs/>
        </w:rPr>
        <w:lastRenderedPageBreak/>
        <w:t xml:space="preserve">Organ of </w:t>
      </w:r>
      <w:proofErr w:type="spellStart"/>
      <w:r w:rsidRPr="00480115">
        <w:rPr>
          <w:b/>
          <w:bCs/>
        </w:rPr>
        <w:t>Corti</w:t>
      </w:r>
      <w:proofErr w:type="spellEnd"/>
      <w:r w:rsidRPr="00480115">
        <w:t xml:space="preserve"> </w:t>
      </w:r>
    </w:p>
    <w:p w14:paraId="1444E3AB" w14:textId="77777777" w:rsidR="007D3908" w:rsidRDefault="00690163" w:rsidP="00540E12">
      <w:pPr>
        <w:pStyle w:val="ListParagraph"/>
        <w:numPr>
          <w:ilvl w:val="0"/>
          <w:numId w:val="15"/>
        </w:numPr>
        <w:spacing w:line="360" w:lineRule="auto"/>
      </w:pPr>
      <w:r>
        <w:t>Contains the ______________________ (hair cells)</w:t>
      </w:r>
    </w:p>
    <w:p w14:paraId="4C6251FE" w14:textId="72F06319" w:rsidR="007D3908" w:rsidRDefault="007D3908" w:rsidP="00540E12">
      <w:pPr>
        <w:pStyle w:val="ListParagraph"/>
        <w:numPr>
          <w:ilvl w:val="0"/>
          <w:numId w:val="15"/>
        </w:numPr>
        <w:spacing w:line="360" w:lineRule="auto"/>
      </w:pPr>
      <w:r>
        <w:t xml:space="preserve">Nerve fibers extend from the base of the hair and eventually from the cochlear nerve (aka </w:t>
      </w:r>
      <w:proofErr w:type="spellStart"/>
      <w:r>
        <w:t>vestibulocochlear</w:t>
      </w:r>
      <w:proofErr w:type="spellEnd"/>
      <w:r>
        <w:t xml:space="preserve"> nerve)</w:t>
      </w:r>
    </w:p>
    <w:p w14:paraId="417B36CA" w14:textId="77777777" w:rsidR="007D3908" w:rsidRDefault="00690163" w:rsidP="00540E12">
      <w:pPr>
        <w:pStyle w:val="ListParagraph"/>
        <w:numPr>
          <w:ilvl w:val="0"/>
          <w:numId w:val="15"/>
        </w:numPr>
        <w:spacing w:line="360" w:lineRule="auto"/>
      </w:pPr>
      <w:r>
        <w:t>P</w:t>
      </w:r>
      <w:r w:rsidRPr="00480115">
        <w:t xml:space="preserve">articular sound frequencies cause </w:t>
      </w:r>
      <w:r w:rsidR="007D3908">
        <w:t>___________________________________________</w:t>
      </w:r>
    </w:p>
    <w:p w14:paraId="4546CC1B" w14:textId="28EDD3BC" w:rsidR="00690163" w:rsidRDefault="007D3908" w:rsidP="00540E12">
      <w:pPr>
        <w:pStyle w:val="ListParagraph"/>
        <w:numPr>
          <w:ilvl w:val="0"/>
          <w:numId w:val="15"/>
        </w:numPr>
        <w:spacing w:line="360" w:lineRule="auto"/>
      </w:pPr>
      <w:r>
        <w:t>Generates a nerve impulse</w:t>
      </w:r>
      <w:r>
        <w:br/>
      </w:r>
    </w:p>
    <w:p w14:paraId="085751E7" w14:textId="4A6EAFFD" w:rsidR="007D3908" w:rsidRPr="007D3908" w:rsidRDefault="007D3908" w:rsidP="007D3908">
      <w:pPr>
        <w:spacing w:line="360" w:lineRule="auto"/>
        <w:rPr>
          <w:b/>
        </w:rPr>
      </w:pPr>
      <w:r w:rsidRPr="007D3908">
        <w:rPr>
          <w:b/>
        </w:rPr>
        <w:t>How We Hear Sound</w:t>
      </w:r>
    </w:p>
    <w:p w14:paraId="049C04A1" w14:textId="72AEA290" w:rsidR="007D3908" w:rsidRPr="00480115" w:rsidRDefault="007D3908" w:rsidP="007D3908">
      <w:pPr>
        <w:pStyle w:val="ListParagraph"/>
        <w:spacing w:line="360" w:lineRule="auto"/>
        <w:jc w:val="center"/>
      </w:pPr>
      <w:r w:rsidRPr="007D3908">
        <w:rPr>
          <w:noProof/>
        </w:rPr>
        <w:drawing>
          <wp:inline distT="0" distB="0" distL="0" distR="0" wp14:anchorId="309F7350" wp14:editId="0F3F7C32">
            <wp:extent cx="5663477" cy="5016500"/>
            <wp:effectExtent l="0" t="0" r="1270" b="0"/>
            <wp:docPr id="5" name="Picture 4" descr="Screen Shot 2015-03-03 at 10.47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5-03-03 at 10.47.02 AM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763" cy="501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5518" w14:textId="77777777" w:rsidR="007D3908" w:rsidRDefault="007D3908" w:rsidP="00690163">
      <w:pPr>
        <w:jc w:val="center"/>
        <w:rPr>
          <w:b/>
          <w:bCs/>
          <w:sz w:val="36"/>
        </w:rPr>
      </w:pPr>
    </w:p>
    <w:p w14:paraId="3A878615" w14:textId="77777777" w:rsidR="004931E2" w:rsidRDefault="004931E2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14:paraId="48110685" w14:textId="037F024A" w:rsidR="00690163" w:rsidRPr="007D3908" w:rsidRDefault="007D3908" w:rsidP="00690163">
      <w:pPr>
        <w:jc w:val="center"/>
        <w:rPr>
          <w:sz w:val="32"/>
        </w:rPr>
      </w:pPr>
      <w:r w:rsidRPr="007D3908">
        <w:rPr>
          <w:b/>
          <w:bCs/>
          <w:sz w:val="32"/>
        </w:rPr>
        <w:lastRenderedPageBreak/>
        <w:t xml:space="preserve">Balance and </w:t>
      </w:r>
      <w:r w:rsidR="00690163" w:rsidRPr="007D3908">
        <w:rPr>
          <w:b/>
          <w:bCs/>
          <w:sz w:val="32"/>
        </w:rPr>
        <w:t>Equilibrium</w:t>
      </w:r>
    </w:p>
    <w:p w14:paraId="5033E692" w14:textId="27B4C502" w:rsidR="00690163" w:rsidRPr="007D3908" w:rsidRDefault="007D3908" w:rsidP="007D3908">
      <w:pPr>
        <w:rPr>
          <w:b/>
        </w:rPr>
      </w:pPr>
      <w:r>
        <w:rPr>
          <w:b/>
        </w:rPr>
        <w:t>Static Equilibrium</w:t>
      </w:r>
    </w:p>
    <w:p w14:paraId="7073652E" w14:textId="77777777" w:rsidR="007D3908" w:rsidRDefault="00690163" w:rsidP="00540E12">
      <w:pPr>
        <w:pStyle w:val="ListParagraph"/>
        <w:numPr>
          <w:ilvl w:val="0"/>
          <w:numId w:val="16"/>
        </w:numPr>
        <w:spacing w:line="360" w:lineRule="auto"/>
      </w:pPr>
      <w:r>
        <w:t>Organ = __________________</w:t>
      </w:r>
    </w:p>
    <w:p w14:paraId="01FE5107" w14:textId="3DE4A1C6" w:rsidR="00690163" w:rsidRDefault="00690163" w:rsidP="00540E12">
      <w:pPr>
        <w:pStyle w:val="ListParagraph"/>
        <w:numPr>
          <w:ilvl w:val="0"/>
          <w:numId w:val="16"/>
        </w:numPr>
        <w:spacing w:line="360" w:lineRule="auto"/>
      </w:pPr>
      <w:r>
        <w:t>S</w:t>
      </w:r>
      <w:r w:rsidRPr="00480115">
        <w:t xml:space="preserve">ense </w:t>
      </w:r>
      <w:r w:rsidR="007D3908">
        <w:t>____________________</w:t>
      </w:r>
      <w:r w:rsidRPr="00480115">
        <w:t xml:space="preserve"> when body is not moving </w:t>
      </w:r>
    </w:p>
    <w:p w14:paraId="03087B50" w14:textId="77777777" w:rsidR="007D3908" w:rsidRDefault="007D3908" w:rsidP="00540E12">
      <w:pPr>
        <w:pStyle w:val="ListParagraph"/>
        <w:numPr>
          <w:ilvl w:val="0"/>
          <w:numId w:val="16"/>
        </w:numPr>
        <w:spacing w:line="360" w:lineRule="auto"/>
      </w:pPr>
      <w:r>
        <w:t>Sense of __________________ when moving in a straight line</w:t>
      </w:r>
    </w:p>
    <w:p w14:paraId="15D4A811" w14:textId="77777777" w:rsidR="00B87F06" w:rsidRDefault="00690163" w:rsidP="00540E12">
      <w:pPr>
        <w:pStyle w:val="ListParagraph"/>
        <w:numPr>
          <w:ilvl w:val="0"/>
          <w:numId w:val="16"/>
        </w:numPr>
        <w:spacing w:line="360" w:lineRule="auto"/>
      </w:pPr>
      <w:r>
        <w:t>When the head bends forward, backward, or to one side, the receptors are stimulated</w:t>
      </w:r>
    </w:p>
    <w:p w14:paraId="618A7CF2" w14:textId="77777777" w:rsidR="00B87F06" w:rsidRDefault="00B87F06" w:rsidP="00540E12">
      <w:pPr>
        <w:pStyle w:val="ListParagraph"/>
        <w:numPr>
          <w:ilvl w:val="1"/>
          <w:numId w:val="16"/>
        </w:numPr>
        <w:spacing w:line="360" w:lineRule="auto"/>
      </w:pPr>
      <w:r>
        <w:t>Initiates a nerve impulse</w:t>
      </w:r>
    </w:p>
    <w:p w14:paraId="6427AFA7" w14:textId="1CFDA281" w:rsidR="00B87F06" w:rsidRDefault="00B87F06" w:rsidP="00540E12">
      <w:pPr>
        <w:pStyle w:val="ListParagraph"/>
        <w:numPr>
          <w:ilvl w:val="1"/>
          <w:numId w:val="16"/>
        </w:numPr>
        <w:spacing w:line="360" w:lineRule="auto"/>
      </w:pPr>
      <w:r>
        <w:t>Brain initiates a _____________________ to muscles to ___________________.</w:t>
      </w:r>
      <w:r>
        <w:br/>
      </w:r>
    </w:p>
    <w:p w14:paraId="16A1468D" w14:textId="441C4685" w:rsidR="00B87F06" w:rsidRPr="00B87F06" w:rsidRDefault="00B87F06" w:rsidP="00540E12">
      <w:pPr>
        <w:pStyle w:val="ListParagraph"/>
        <w:numPr>
          <w:ilvl w:val="0"/>
          <w:numId w:val="16"/>
        </w:numPr>
        <w:spacing w:line="360" w:lineRule="auto"/>
        <w:rPr>
          <w:b/>
        </w:rPr>
      </w:pPr>
      <w:r w:rsidRPr="00B87F06">
        <w:rPr>
          <w:b/>
        </w:rPr>
        <w:t>How it works</w:t>
      </w:r>
    </w:p>
    <w:p w14:paraId="494FE15D" w14:textId="57FD1D9A" w:rsidR="00B87F06" w:rsidRDefault="00B87F06" w:rsidP="00540E12">
      <w:pPr>
        <w:pStyle w:val="ListParagraph"/>
        <w:numPr>
          <w:ilvl w:val="1"/>
          <w:numId w:val="16"/>
        </w:numPr>
        <w:spacing w:line="360" w:lineRule="auto"/>
      </w:pPr>
      <w:r>
        <w:t>Patch of hair cells</w:t>
      </w:r>
    </w:p>
    <w:p w14:paraId="188596F6" w14:textId="66D228ED" w:rsidR="00B87F06" w:rsidRDefault="00B87F06" w:rsidP="00540E12">
      <w:pPr>
        <w:pStyle w:val="ListParagraph"/>
        <w:numPr>
          <w:ilvl w:val="1"/>
          <w:numId w:val="16"/>
        </w:numPr>
        <w:spacing w:line="360" w:lineRule="auto"/>
      </w:pPr>
      <w:r>
        <w:t>Tips of hair cells are covered by a _________________________________</w:t>
      </w:r>
    </w:p>
    <w:p w14:paraId="24658CAA" w14:textId="594C3084" w:rsidR="00B87F06" w:rsidRDefault="00B87F06" w:rsidP="00540E12">
      <w:pPr>
        <w:pStyle w:val="ListParagraph"/>
        <w:numPr>
          <w:ilvl w:val="1"/>
          <w:numId w:val="16"/>
        </w:numPr>
        <w:spacing w:line="360" w:lineRule="auto"/>
      </w:pPr>
      <w:r>
        <w:t>In the gelatin-like material are _______________________________ (</w:t>
      </w:r>
      <w:proofErr w:type="spellStart"/>
      <w:r>
        <w:t>otoliths</w:t>
      </w:r>
      <w:proofErr w:type="spellEnd"/>
      <w:r>
        <w:t>)</w:t>
      </w:r>
    </w:p>
    <w:p w14:paraId="70571EF9" w14:textId="5AEE0DBF" w:rsidR="00B87F06" w:rsidRDefault="00B87F06" w:rsidP="00540E12">
      <w:pPr>
        <w:pStyle w:val="ListParagraph"/>
        <w:numPr>
          <w:ilvl w:val="1"/>
          <w:numId w:val="16"/>
        </w:numPr>
        <w:spacing w:line="360" w:lineRule="auto"/>
      </w:pPr>
      <w:r>
        <w:t xml:space="preserve">When the head tilts, the ________________________________, stimulating the hair cells and consequently the </w:t>
      </w:r>
      <w:proofErr w:type="spellStart"/>
      <w:r>
        <w:t>vetibulocochlear</w:t>
      </w:r>
      <w:proofErr w:type="spellEnd"/>
      <w:r>
        <w:t xml:space="preserve"> nerve (CN VIII)</w:t>
      </w:r>
    </w:p>
    <w:p w14:paraId="52FDD46B" w14:textId="6ECAF8C4" w:rsidR="00B87F06" w:rsidRPr="00B87F06" w:rsidRDefault="00B87F06" w:rsidP="00B87F06">
      <w:pPr>
        <w:rPr>
          <w:b/>
        </w:rPr>
      </w:pPr>
      <w:r>
        <w:rPr>
          <w:b/>
        </w:rPr>
        <w:t>Dynamic Equilibrium</w:t>
      </w:r>
    </w:p>
    <w:p w14:paraId="6F62199B" w14:textId="77777777" w:rsidR="00B87F06" w:rsidRDefault="00690163" w:rsidP="00540E12">
      <w:pPr>
        <w:pStyle w:val="ListParagraph"/>
        <w:numPr>
          <w:ilvl w:val="0"/>
          <w:numId w:val="17"/>
        </w:numPr>
        <w:spacing w:line="360" w:lineRule="auto"/>
      </w:pPr>
      <w:r>
        <w:t>Organ = _____________________</w:t>
      </w:r>
    </w:p>
    <w:p w14:paraId="0061BA70" w14:textId="77777777" w:rsidR="00B87F06" w:rsidRDefault="00B87F06" w:rsidP="00540E12">
      <w:pPr>
        <w:pStyle w:val="ListParagraph"/>
        <w:numPr>
          <w:ilvl w:val="0"/>
          <w:numId w:val="17"/>
        </w:numPr>
        <w:spacing w:line="360" w:lineRule="auto"/>
      </w:pPr>
      <w:r>
        <w:t>S</w:t>
      </w:r>
      <w:r w:rsidR="00690163" w:rsidRPr="00480115">
        <w:t>ense rotation and movement of head and body</w:t>
      </w:r>
    </w:p>
    <w:p w14:paraId="6FAA8AEC" w14:textId="77777777" w:rsidR="00B87F06" w:rsidRDefault="00690163" w:rsidP="00540E12">
      <w:pPr>
        <w:pStyle w:val="ListParagraph"/>
        <w:numPr>
          <w:ilvl w:val="0"/>
          <w:numId w:val="17"/>
        </w:numPr>
        <w:spacing w:line="360" w:lineRule="auto"/>
      </w:pPr>
      <w:r>
        <w:t>Rapid turns of the head or body stimulate the receptors</w:t>
      </w:r>
    </w:p>
    <w:p w14:paraId="4610BF27" w14:textId="77777777" w:rsidR="00B87F06" w:rsidRDefault="00690163" w:rsidP="00540E12">
      <w:pPr>
        <w:pStyle w:val="ListParagraph"/>
        <w:numPr>
          <w:ilvl w:val="1"/>
          <w:numId w:val="17"/>
        </w:numPr>
        <w:spacing w:line="360" w:lineRule="auto"/>
      </w:pPr>
      <w:r>
        <w:t>Initiates a nerve impulse</w:t>
      </w:r>
    </w:p>
    <w:p w14:paraId="70FE6BA0" w14:textId="0B822771" w:rsidR="00690163" w:rsidRPr="00FD492A" w:rsidRDefault="00690163" w:rsidP="00540E12">
      <w:pPr>
        <w:pStyle w:val="ListParagraph"/>
        <w:numPr>
          <w:ilvl w:val="1"/>
          <w:numId w:val="17"/>
        </w:numPr>
        <w:spacing w:line="360" w:lineRule="auto"/>
      </w:pPr>
      <w:r>
        <w:t>Brain initiates a ___________________ to muscles to ____________________.</w:t>
      </w:r>
    </w:p>
    <w:p w14:paraId="02FC0D97" w14:textId="77777777" w:rsidR="00B87F06" w:rsidRPr="00B87F06" w:rsidRDefault="00B87F06" w:rsidP="00540E12">
      <w:pPr>
        <w:pStyle w:val="ListParagraph"/>
        <w:numPr>
          <w:ilvl w:val="0"/>
          <w:numId w:val="17"/>
        </w:numPr>
        <w:spacing w:line="360" w:lineRule="auto"/>
        <w:rPr>
          <w:b/>
        </w:rPr>
      </w:pPr>
      <w:r w:rsidRPr="00B87F06">
        <w:rPr>
          <w:b/>
        </w:rPr>
        <w:t>How it works</w:t>
      </w:r>
    </w:p>
    <w:p w14:paraId="1AA1FFB2" w14:textId="0BC60FB8" w:rsidR="00B87F06" w:rsidRDefault="00B87F06" w:rsidP="00540E12">
      <w:pPr>
        <w:pStyle w:val="ListParagraph"/>
        <w:numPr>
          <w:ilvl w:val="1"/>
          <w:numId w:val="17"/>
        </w:numPr>
        <w:spacing w:line="360" w:lineRule="auto"/>
      </w:pPr>
      <w:r>
        <w:t>Canals are filled with ______________</w:t>
      </w:r>
    </w:p>
    <w:p w14:paraId="27C355FA" w14:textId="1E98EF19" w:rsidR="00B87F06" w:rsidRDefault="00B87F06" w:rsidP="00540E12">
      <w:pPr>
        <w:pStyle w:val="ListParagraph"/>
        <w:numPr>
          <w:ilvl w:val="1"/>
          <w:numId w:val="17"/>
        </w:numPr>
        <w:spacing w:line="360" w:lineRule="auto"/>
      </w:pPr>
      <w:r>
        <w:t>At the end of each canal is a bulb-like structure (ampulla)</w:t>
      </w:r>
    </w:p>
    <w:p w14:paraId="4855CCA7" w14:textId="2220BE85" w:rsidR="00B87F06" w:rsidRDefault="00B87F06" w:rsidP="00540E12">
      <w:pPr>
        <w:pStyle w:val="ListParagraph"/>
        <w:numPr>
          <w:ilvl w:val="1"/>
          <w:numId w:val="17"/>
        </w:numPr>
        <w:spacing w:line="360" w:lineRule="auto"/>
      </w:pPr>
      <w:r>
        <w:t>When the head _________________, the fluid in the ampulla lags behind</w:t>
      </w:r>
    </w:p>
    <w:p w14:paraId="6C19500C" w14:textId="07A1EB87" w:rsidR="00B87F06" w:rsidRDefault="00B87F06" w:rsidP="00540E12">
      <w:pPr>
        <w:pStyle w:val="ListParagraph"/>
        <w:numPr>
          <w:ilvl w:val="1"/>
          <w:numId w:val="17"/>
        </w:numPr>
        <w:spacing w:line="360" w:lineRule="auto"/>
      </w:pPr>
      <w:r>
        <w:t>When the movement _____________, the fluid swirls past the cone and _______________ it in the process</w:t>
      </w:r>
    </w:p>
    <w:p w14:paraId="5FB57557" w14:textId="56BE07F1" w:rsidR="001E6412" w:rsidRPr="00B87F06" w:rsidRDefault="00B87F06" w:rsidP="00540E12">
      <w:pPr>
        <w:pStyle w:val="ListParagraph"/>
        <w:numPr>
          <w:ilvl w:val="1"/>
          <w:numId w:val="17"/>
        </w:numPr>
        <w:spacing w:line="360" w:lineRule="auto"/>
      </w:pPr>
      <w:r>
        <w:t xml:space="preserve">This stimulates the hair cells and consequently the </w:t>
      </w:r>
      <w:proofErr w:type="spellStart"/>
      <w:r>
        <w:t>vestibulocochlear</w:t>
      </w:r>
      <w:proofErr w:type="spellEnd"/>
      <w:r>
        <w:t xml:space="preserve"> nerve</w:t>
      </w:r>
    </w:p>
    <w:p w14:paraId="4BEAE898" w14:textId="77777777" w:rsidR="004931E2" w:rsidRDefault="004931E2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14:paraId="514BE0A5" w14:textId="2881667A" w:rsidR="008808F6" w:rsidRPr="001E6412" w:rsidRDefault="008808F6" w:rsidP="008808F6">
      <w:pPr>
        <w:jc w:val="center"/>
        <w:rPr>
          <w:sz w:val="32"/>
        </w:rPr>
      </w:pPr>
      <w:r w:rsidRPr="001E6412">
        <w:rPr>
          <w:b/>
          <w:bCs/>
          <w:sz w:val="32"/>
        </w:rPr>
        <w:lastRenderedPageBreak/>
        <w:t>Taste</w:t>
      </w:r>
      <w:r w:rsidR="00493692">
        <w:rPr>
          <w:b/>
          <w:bCs/>
          <w:sz w:val="32"/>
        </w:rPr>
        <w:br/>
      </w:r>
    </w:p>
    <w:p w14:paraId="66F5F8E0" w14:textId="77777777" w:rsidR="008808F6" w:rsidRPr="001E6412" w:rsidRDefault="008808F6" w:rsidP="008808F6">
      <w:pPr>
        <w:spacing w:line="360" w:lineRule="auto"/>
      </w:pPr>
      <w:r w:rsidRPr="001E6412">
        <w:t>Results when __________________ come in contact with ___________________________ (chemoreceptors) in the _______________________ (taste buds)</w:t>
      </w:r>
    </w:p>
    <w:p w14:paraId="0559888A" w14:textId="77777777" w:rsidR="008808F6" w:rsidRPr="00E031F1" w:rsidRDefault="008808F6" w:rsidP="008808F6">
      <w:pPr>
        <w:numPr>
          <w:ilvl w:val="0"/>
          <w:numId w:val="7"/>
        </w:numPr>
        <w:rPr>
          <w:b/>
        </w:rPr>
      </w:pPr>
      <w:r w:rsidRPr="00E031F1">
        <w:rPr>
          <w:b/>
        </w:rPr>
        <w:t>Taste Buds</w:t>
      </w:r>
    </w:p>
    <w:p w14:paraId="56D7BD78" w14:textId="77777777" w:rsidR="008808F6" w:rsidRDefault="008808F6" w:rsidP="008808F6">
      <w:pPr>
        <w:numPr>
          <w:ilvl w:val="1"/>
          <w:numId w:val="1"/>
        </w:numPr>
      </w:pPr>
      <w:r>
        <w:t>______________________</w:t>
      </w:r>
    </w:p>
    <w:p w14:paraId="2D8C8C4C" w14:textId="77777777" w:rsidR="008808F6" w:rsidRDefault="008808F6" w:rsidP="008808F6">
      <w:pPr>
        <w:numPr>
          <w:ilvl w:val="1"/>
          <w:numId w:val="1"/>
        </w:numPr>
      </w:pPr>
      <w:r>
        <w:t>Located i</w:t>
      </w:r>
      <w:r w:rsidRPr="006326CA">
        <w:t>n papillae of tongue, roof of mouth, linings of cheeks and walls of pharynx</w:t>
      </w:r>
    </w:p>
    <w:p w14:paraId="03EF0213" w14:textId="77777777" w:rsidR="008808F6" w:rsidRDefault="008808F6" w:rsidP="008808F6">
      <w:pPr>
        <w:numPr>
          <w:ilvl w:val="1"/>
          <w:numId w:val="1"/>
        </w:numPr>
      </w:pPr>
      <w:r>
        <w:t>Each taste bud has ~_____________ taste receptors</w:t>
      </w:r>
    </w:p>
    <w:p w14:paraId="032F4ACE" w14:textId="77777777" w:rsidR="008808F6" w:rsidRPr="00B01276" w:rsidRDefault="008808F6" w:rsidP="008808F6">
      <w:pPr>
        <w:ind w:left="1440"/>
      </w:pPr>
    </w:p>
    <w:p w14:paraId="48556148" w14:textId="77777777" w:rsidR="008808F6" w:rsidRPr="006326CA" w:rsidRDefault="008808F6" w:rsidP="008808F6">
      <w:pPr>
        <w:numPr>
          <w:ilvl w:val="0"/>
          <w:numId w:val="7"/>
        </w:numPr>
      </w:pPr>
      <w:r w:rsidRPr="006326CA">
        <w:rPr>
          <w:b/>
          <w:bCs/>
        </w:rPr>
        <w:t>Taste Sensations</w:t>
      </w:r>
      <w:r w:rsidRPr="006326CA">
        <w:t xml:space="preserve"> </w:t>
      </w:r>
    </w:p>
    <w:p w14:paraId="0E81D397" w14:textId="77777777" w:rsidR="008808F6" w:rsidRPr="006326CA" w:rsidRDefault="008808F6" w:rsidP="008808F6">
      <w:pPr>
        <w:numPr>
          <w:ilvl w:val="1"/>
          <w:numId w:val="1"/>
        </w:numPr>
      </w:pPr>
      <w:r w:rsidRPr="006326CA">
        <w:t>Four Primary Taste Sensations</w:t>
      </w:r>
    </w:p>
    <w:p w14:paraId="259EF676" w14:textId="77777777" w:rsidR="008808F6" w:rsidRPr="006326CA" w:rsidRDefault="008808F6" w:rsidP="008808F6">
      <w:pPr>
        <w:numPr>
          <w:ilvl w:val="2"/>
          <w:numId w:val="1"/>
        </w:numPr>
      </w:pPr>
      <w:r>
        <w:t>_________</w:t>
      </w:r>
      <w:r w:rsidRPr="006326CA">
        <w:t xml:space="preserve"> – </w:t>
      </w:r>
      <w:proofErr w:type="gramStart"/>
      <w:r w:rsidRPr="006326CA">
        <w:t>stimulated</w:t>
      </w:r>
      <w:proofErr w:type="gramEnd"/>
      <w:r w:rsidRPr="006326CA">
        <w:t xml:space="preserve"> by carbohydrates (sugar)</w:t>
      </w:r>
    </w:p>
    <w:p w14:paraId="5E61E5F5" w14:textId="77777777" w:rsidR="008808F6" w:rsidRPr="006326CA" w:rsidRDefault="008808F6" w:rsidP="008808F6">
      <w:pPr>
        <w:numPr>
          <w:ilvl w:val="2"/>
          <w:numId w:val="1"/>
        </w:numPr>
      </w:pPr>
      <w:r>
        <w:t>_________</w:t>
      </w:r>
      <w:r w:rsidRPr="006326CA">
        <w:t xml:space="preserve"> – </w:t>
      </w:r>
      <w:proofErr w:type="gramStart"/>
      <w:r w:rsidRPr="006326CA">
        <w:t>stimulated</w:t>
      </w:r>
      <w:proofErr w:type="gramEnd"/>
      <w:r w:rsidRPr="006326CA">
        <w:t xml:space="preserve"> by acids (lemon)</w:t>
      </w:r>
    </w:p>
    <w:p w14:paraId="6CBFC0B7" w14:textId="77777777" w:rsidR="008808F6" w:rsidRPr="006326CA" w:rsidRDefault="008808F6" w:rsidP="008808F6">
      <w:pPr>
        <w:numPr>
          <w:ilvl w:val="2"/>
          <w:numId w:val="1"/>
        </w:numPr>
      </w:pPr>
      <w:r>
        <w:t>_________</w:t>
      </w:r>
      <w:r w:rsidRPr="006326CA">
        <w:t xml:space="preserve"> – </w:t>
      </w:r>
      <w:proofErr w:type="gramStart"/>
      <w:r w:rsidRPr="006326CA">
        <w:t>stimulated</w:t>
      </w:r>
      <w:proofErr w:type="gramEnd"/>
      <w:r w:rsidRPr="006326CA">
        <w:t xml:space="preserve"> by salts </w:t>
      </w:r>
    </w:p>
    <w:p w14:paraId="13512F15" w14:textId="77777777" w:rsidR="008808F6" w:rsidRPr="006326CA" w:rsidRDefault="008808F6" w:rsidP="008808F6">
      <w:pPr>
        <w:numPr>
          <w:ilvl w:val="2"/>
          <w:numId w:val="1"/>
        </w:numPr>
      </w:pPr>
      <w:r>
        <w:t>_________</w:t>
      </w:r>
      <w:r w:rsidRPr="006326CA">
        <w:t xml:space="preserve"> – </w:t>
      </w:r>
      <w:proofErr w:type="gramStart"/>
      <w:r w:rsidRPr="006326CA">
        <w:t>stimulated</w:t>
      </w:r>
      <w:proofErr w:type="gramEnd"/>
      <w:r w:rsidRPr="006326CA">
        <w:t xml:space="preserve"> by many organic compounds (caffeine)</w:t>
      </w:r>
    </w:p>
    <w:p w14:paraId="2C88032F" w14:textId="77777777" w:rsidR="008808F6" w:rsidRDefault="008808F6" w:rsidP="008808F6">
      <w:pPr>
        <w:numPr>
          <w:ilvl w:val="1"/>
          <w:numId w:val="1"/>
        </w:numPr>
      </w:pPr>
      <w:r>
        <w:t>Possible 5</w:t>
      </w:r>
      <w:r w:rsidRPr="001E6412">
        <w:rPr>
          <w:vertAlign w:val="superscript"/>
        </w:rPr>
        <w:t>th</w:t>
      </w:r>
      <w:r>
        <w:t xml:space="preserve"> - __________________ - meaty</w:t>
      </w:r>
    </w:p>
    <w:p w14:paraId="78EEF1A5" w14:textId="77777777" w:rsidR="008808F6" w:rsidRDefault="008808F6" w:rsidP="008808F6">
      <w:pPr>
        <w:numPr>
          <w:ilvl w:val="1"/>
          <w:numId w:val="1"/>
        </w:numPr>
      </w:pPr>
      <w:r w:rsidRPr="006326CA">
        <w:t>Spicy foods activate pain receptors</w:t>
      </w:r>
      <w:r>
        <w:br/>
      </w:r>
    </w:p>
    <w:p w14:paraId="01B94367" w14:textId="77777777" w:rsidR="008808F6" w:rsidRPr="006326CA" w:rsidRDefault="008808F6" w:rsidP="008808F6">
      <w:pPr>
        <w:ind w:left="720"/>
        <w:jc w:val="center"/>
      </w:pPr>
      <w:r w:rsidRPr="001E6412">
        <w:rPr>
          <w:noProof/>
        </w:rPr>
        <w:drawing>
          <wp:inline distT="0" distB="0" distL="0" distR="0" wp14:anchorId="73E42B46" wp14:editId="016160FE">
            <wp:extent cx="3498427" cy="2623820"/>
            <wp:effectExtent l="0" t="0" r="6985" b="0"/>
            <wp:docPr id="1" name="Picture 6" descr="12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6" name="Picture 6" descr="12_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27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B6EA8" w14:textId="77777777" w:rsidR="008808F6" w:rsidRPr="001E6412" w:rsidRDefault="008808F6" w:rsidP="008808F6">
      <w:pPr>
        <w:spacing w:line="360" w:lineRule="auto"/>
        <w:jc w:val="center"/>
        <w:rPr>
          <w:sz w:val="32"/>
          <w:u w:val="single"/>
        </w:rPr>
      </w:pPr>
      <w:r>
        <w:rPr>
          <w:b/>
          <w:bCs/>
          <w:sz w:val="36"/>
        </w:rPr>
        <w:br w:type="page"/>
      </w:r>
      <w:r w:rsidRPr="001E6412">
        <w:rPr>
          <w:b/>
          <w:bCs/>
          <w:sz w:val="32"/>
        </w:rPr>
        <w:lastRenderedPageBreak/>
        <w:t xml:space="preserve"> Smell</w:t>
      </w:r>
    </w:p>
    <w:p w14:paraId="3DB0EB44" w14:textId="77777777" w:rsidR="008808F6" w:rsidRPr="001E6412" w:rsidRDefault="008808F6" w:rsidP="008808F6">
      <w:pPr>
        <w:spacing w:line="360" w:lineRule="auto"/>
      </w:pPr>
      <w:r w:rsidRPr="001E6412">
        <w:t>Results when __________________ come in contact with ___________________________ (chemoreceptors) in the ___</w:t>
      </w:r>
      <w:r>
        <w:t>____________________ (olfactory bulbs</w:t>
      </w:r>
      <w:r w:rsidRPr="001E6412">
        <w:t>)</w:t>
      </w:r>
    </w:p>
    <w:p w14:paraId="473E5E14" w14:textId="77777777" w:rsidR="008808F6" w:rsidRDefault="008808F6" w:rsidP="008808F6">
      <w:pPr>
        <w:jc w:val="center"/>
        <w:rPr>
          <w:b/>
        </w:rPr>
      </w:pPr>
      <w:r w:rsidRPr="001E6412">
        <w:rPr>
          <w:b/>
          <w:noProof/>
        </w:rPr>
        <w:drawing>
          <wp:inline distT="0" distB="0" distL="0" distR="0" wp14:anchorId="7673A0C5" wp14:editId="4CEBA0E6">
            <wp:extent cx="3543300" cy="2754260"/>
            <wp:effectExtent l="0" t="0" r="0" b="0"/>
            <wp:docPr id="4" name="Picture 1" descr="Screen Shot 2015-03-03 at 10.01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5-03-03 at 10.01.09 AM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855" cy="275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BFEF5" w14:textId="77777777" w:rsidR="008808F6" w:rsidRPr="006326CA" w:rsidRDefault="008808F6" w:rsidP="008808F6">
      <w:r w:rsidRPr="006326CA">
        <w:rPr>
          <w:b/>
          <w:bCs/>
        </w:rPr>
        <w:t>Olfactory Nerve Pathways</w:t>
      </w:r>
      <w:r w:rsidRPr="006326CA">
        <w:t xml:space="preserve"> </w:t>
      </w:r>
    </w:p>
    <w:p w14:paraId="6760C0BD" w14:textId="77777777" w:rsidR="008808F6" w:rsidRDefault="008808F6" w:rsidP="008808F6">
      <w:pPr>
        <w:pStyle w:val="ListParagraph"/>
        <w:numPr>
          <w:ilvl w:val="0"/>
          <w:numId w:val="9"/>
        </w:numPr>
        <w:spacing w:line="360" w:lineRule="auto"/>
      </w:pPr>
      <w:r w:rsidRPr="006326CA">
        <w:t xml:space="preserve">Once olfactory receptors are stimulated, nerve impulses travel along the </w:t>
      </w:r>
      <w:r>
        <w:t xml:space="preserve">__________________ </w:t>
      </w:r>
      <w:r w:rsidRPr="006326CA">
        <w:t>Nerve</w:t>
      </w:r>
      <w:r>
        <w:t xml:space="preserve"> (CN I)</w:t>
      </w:r>
      <w:r w:rsidRPr="006326CA">
        <w:t xml:space="preserve">. </w:t>
      </w:r>
    </w:p>
    <w:p w14:paraId="05CEF44C" w14:textId="77777777" w:rsidR="008808F6" w:rsidRDefault="008808F6" w:rsidP="008808F6">
      <w:pPr>
        <w:pStyle w:val="ListParagraph"/>
        <w:numPr>
          <w:ilvl w:val="0"/>
          <w:numId w:val="9"/>
        </w:numPr>
        <w:spacing w:line="360" w:lineRule="auto"/>
      </w:pPr>
      <w:r>
        <w:t>Once the stimulus reaches the olfactory cortex in the cerebrum, it may continue on to other locations in the cerebrum and brainstem, including the limbic system</w:t>
      </w:r>
    </w:p>
    <w:p w14:paraId="6F7EAEB8" w14:textId="77777777" w:rsidR="008808F6" w:rsidRPr="00593986" w:rsidRDefault="008808F6" w:rsidP="008808F6">
      <w:pPr>
        <w:pStyle w:val="ListParagraph"/>
        <w:numPr>
          <w:ilvl w:val="1"/>
          <w:numId w:val="9"/>
        </w:numPr>
        <w:spacing w:line="360" w:lineRule="auto"/>
      </w:pPr>
      <w:r>
        <w:t>Explains why certain odors can _____________________________, ______________________________, or even a __________________________.</w:t>
      </w:r>
    </w:p>
    <w:p w14:paraId="6A01C200" w14:textId="77777777" w:rsidR="008808F6" w:rsidRDefault="008808F6" w:rsidP="008808F6">
      <w:pPr>
        <w:spacing w:line="360" w:lineRule="auto"/>
      </w:pPr>
      <w:r w:rsidRPr="00593986">
        <w:rPr>
          <w:b/>
          <w:bCs/>
        </w:rPr>
        <w:t>Olfactory Stimulation</w:t>
      </w:r>
      <w:r w:rsidRPr="006326CA">
        <w:t xml:space="preserve"> </w:t>
      </w:r>
    </w:p>
    <w:p w14:paraId="607C6F43" w14:textId="77777777" w:rsidR="008808F6" w:rsidRDefault="008808F6" w:rsidP="008808F6">
      <w:pPr>
        <w:pStyle w:val="ListParagraph"/>
        <w:numPr>
          <w:ilvl w:val="0"/>
          <w:numId w:val="10"/>
        </w:numPr>
        <w:spacing w:line="360" w:lineRule="auto"/>
      </w:pPr>
      <w:r>
        <w:t>O</w:t>
      </w:r>
      <w:r w:rsidRPr="006326CA">
        <w:t xml:space="preserve">lfactory organs located high in the nasal cavity above the usual pathway of inhaled air </w:t>
      </w:r>
    </w:p>
    <w:p w14:paraId="20C54172" w14:textId="77777777" w:rsidR="008808F6" w:rsidRDefault="008808F6" w:rsidP="008808F6">
      <w:pPr>
        <w:pStyle w:val="ListParagraph"/>
        <w:numPr>
          <w:ilvl w:val="1"/>
          <w:numId w:val="10"/>
        </w:numPr>
        <w:spacing w:line="360" w:lineRule="auto"/>
      </w:pPr>
      <w:r>
        <w:t>Person may have to sniff and force air up to the receptor areas to smell a faint odor</w:t>
      </w:r>
    </w:p>
    <w:p w14:paraId="4A6C7FAA" w14:textId="77777777" w:rsidR="008808F6" w:rsidRDefault="008808F6" w:rsidP="008808F6">
      <w:pPr>
        <w:pStyle w:val="ListParagraph"/>
        <w:numPr>
          <w:ilvl w:val="0"/>
          <w:numId w:val="10"/>
        </w:numPr>
        <w:spacing w:line="360" w:lineRule="auto"/>
      </w:pPr>
      <w:r>
        <w:t>O</w:t>
      </w:r>
      <w:r w:rsidRPr="006326CA">
        <w:t>lfactory receptors undergo sensory adaptation rapidly</w:t>
      </w:r>
    </w:p>
    <w:p w14:paraId="3F6A8103" w14:textId="77777777" w:rsidR="008808F6" w:rsidRPr="006326CA" w:rsidRDefault="008808F6" w:rsidP="008808F6">
      <w:pPr>
        <w:pStyle w:val="ListParagraph"/>
        <w:numPr>
          <w:ilvl w:val="1"/>
          <w:numId w:val="10"/>
        </w:numPr>
        <w:spacing w:line="360" w:lineRule="auto"/>
      </w:pPr>
      <w:r>
        <w:t>S</w:t>
      </w:r>
      <w:r w:rsidRPr="006326CA">
        <w:t xml:space="preserve">ense of smell drops by </w:t>
      </w:r>
      <w:r>
        <w:t>______</w:t>
      </w:r>
      <w:r w:rsidRPr="006326CA">
        <w:t xml:space="preserve"> within a </w:t>
      </w:r>
      <w:r>
        <w:t>__________</w:t>
      </w:r>
      <w:r w:rsidRPr="006326CA">
        <w:t xml:space="preserve"> after stimulation (sensory adaptation)</w:t>
      </w:r>
    </w:p>
    <w:p w14:paraId="683EEE61" w14:textId="77777777" w:rsidR="008808F6" w:rsidRDefault="008808F6" w:rsidP="00A97747">
      <w:pPr>
        <w:jc w:val="center"/>
        <w:rPr>
          <w:b/>
          <w:bCs/>
          <w:sz w:val="32"/>
        </w:rPr>
      </w:pPr>
    </w:p>
    <w:p w14:paraId="6E3F8AB7" w14:textId="32A8DFB1" w:rsidR="00A97747" w:rsidRPr="00B87F06" w:rsidRDefault="00A97747" w:rsidP="00A97747">
      <w:pPr>
        <w:jc w:val="center"/>
        <w:rPr>
          <w:sz w:val="32"/>
        </w:rPr>
      </w:pPr>
      <w:r w:rsidRPr="00B87F06">
        <w:rPr>
          <w:b/>
          <w:bCs/>
          <w:sz w:val="32"/>
        </w:rPr>
        <w:lastRenderedPageBreak/>
        <w:t>Sight</w:t>
      </w:r>
      <w:r w:rsidR="007B7F6C">
        <w:rPr>
          <w:b/>
          <w:bCs/>
          <w:sz w:val="32"/>
        </w:rPr>
        <w:t>/Vision</w:t>
      </w:r>
    </w:p>
    <w:p w14:paraId="644675F3" w14:textId="7D2F203E" w:rsidR="00B87F06" w:rsidRPr="00B87F06" w:rsidRDefault="00B87F06" w:rsidP="00B87F06">
      <w:pPr>
        <w:spacing w:line="360" w:lineRule="auto"/>
      </w:pPr>
      <w:r w:rsidRPr="001E6412">
        <w:t>Results when _______________</w:t>
      </w:r>
      <w:r>
        <w:t xml:space="preserve"> comes in contact with __________________________ (photoreceptors) in the eye</w:t>
      </w:r>
    </w:p>
    <w:p w14:paraId="27D6CE39" w14:textId="2E09E3B5" w:rsidR="00776FEA" w:rsidRDefault="00A97747" w:rsidP="00540E12">
      <w:pPr>
        <w:pStyle w:val="ListParagraph"/>
        <w:numPr>
          <w:ilvl w:val="0"/>
          <w:numId w:val="19"/>
        </w:numPr>
      </w:pPr>
      <w:r w:rsidRPr="00776FEA">
        <w:rPr>
          <w:u w:val="single"/>
        </w:rPr>
        <w:t>Eye</w:t>
      </w:r>
      <w:r w:rsidR="00B87F06">
        <w:t xml:space="preserve"> – </w:t>
      </w:r>
      <w:r>
        <w:t>organ containing visual receptors</w:t>
      </w:r>
      <w:r w:rsidR="00776FEA">
        <w:br/>
      </w:r>
    </w:p>
    <w:p w14:paraId="5030A8E6" w14:textId="76B2378C" w:rsidR="00A97747" w:rsidRDefault="00A97747" w:rsidP="00540E12">
      <w:pPr>
        <w:pStyle w:val="ListParagraph"/>
        <w:numPr>
          <w:ilvl w:val="1"/>
          <w:numId w:val="19"/>
        </w:numPr>
      </w:pPr>
      <w:r>
        <w:t>Provides vision with the assistance of accessory organs</w:t>
      </w:r>
    </w:p>
    <w:p w14:paraId="16B96E18" w14:textId="1A67EC1C" w:rsidR="00A97747" w:rsidRPr="00B87F06" w:rsidRDefault="00B87F06" w:rsidP="00B87F06">
      <w:pPr>
        <w:rPr>
          <w:b/>
        </w:rPr>
      </w:pPr>
      <w:r>
        <w:rPr>
          <w:b/>
        </w:rPr>
        <w:br/>
      </w:r>
      <w:r w:rsidRPr="00B87F06">
        <w:rPr>
          <w:b/>
        </w:rPr>
        <w:t>Accessory Structures</w:t>
      </w:r>
    </w:p>
    <w:p w14:paraId="55419A37" w14:textId="77777777" w:rsidR="00776FEA" w:rsidRDefault="00B87F06" w:rsidP="00540E12">
      <w:pPr>
        <w:pStyle w:val="ListParagraph"/>
        <w:numPr>
          <w:ilvl w:val="0"/>
          <w:numId w:val="19"/>
        </w:numPr>
        <w:spacing w:line="360" w:lineRule="auto"/>
      </w:pPr>
      <w:r>
        <w:t>Eyebrow – keeps out ___________________________</w:t>
      </w:r>
    </w:p>
    <w:p w14:paraId="49A4CFCA" w14:textId="77777777" w:rsidR="00776FEA" w:rsidRDefault="00B87F06" w:rsidP="00540E12">
      <w:pPr>
        <w:pStyle w:val="ListParagraph"/>
        <w:numPr>
          <w:ilvl w:val="0"/>
          <w:numId w:val="19"/>
        </w:numPr>
        <w:spacing w:line="360" w:lineRule="auto"/>
      </w:pPr>
      <w:r>
        <w:t xml:space="preserve">Eyelid and Eyelashes – keeps out _________________ </w:t>
      </w:r>
    </w:p>
    <w:p w14:paraId="0CF54A79" w14:textId="1F0FF582" w:rsidR="00776FEA" w:rsidRDefault="0035744E" w:rsidP="00540E12">
      <w:pPr>
        <w:pStyle w:val="ListParagraph"/>
        <w:numPr>
          <w:ilvl w:val="0"/>
          <w:numId w:val="19"/>
        </w:numPr>
        <w:spacing w:line="360" w:lineRule="auto"/>
      </w:pPr>
      <w:r>
        <w:t>Conjunct</w:t>
      </w:r>
      <w:r w:rsidR="00B87F06">
        <w:t>iva – secretes a mucous that _________________________________</w:t>
      </w:r>
    </w:p>
    <w:p w14:paraId="0DEB38BC" w14:textId="4336B125" w:rsidR="00776FEA" w:rsidRDefault="00776FEA" w:rsidP="00540E12">
      <w:pPr>
        <w:pStyle w:val="ListParagraph"/>
        <w:numPr>
          <w:ilvl w:val="1"/>
          <w:numId w:val="19"/>
        </w:numPr>
        <w:spacing w:line="360" w:lineRule="auto"/>
      </w:pPr>
      <w:r>
        <w:t>Very vascular – when blood vessels are dilated = ____________________</w:t>
      </w:r>
    </w:p>
    <w:p w14:paraId="1FE33FE5" w14:textId="2525DAAE" w:rsidR="00493692" w:rsidRDefault="00493692" w:rsidP="00493692">
      <w:pPr>
        <w:pStyle w:val="ListParagraph"/>
        <w:numPr>
          <w:ilvl w:val="0"/>
          <w:numId w:val="19"/>
        </w:numPr>
      </w:pPr>
      <w:r>
        <w:t>6 Extrinsic Muscles - _________________________________</w:t>
      </w:r>
    </w:p>
    <w:p w14:paraId="7BFD386C" w14:textId="2436A9BE" w:rsidR="00776FEA" w:rsidRDefault="00493692" w:rsidP="00540E12">
      <w:pPr>
        <w:pStyle w:val="ListParagraph"/>
        <w:numPr>
          <w:ilvl w:val="0"/>
          <w:numId w:val="19"/>
        </w:numPr>
        <w:spacing w:line="360" w:lineRule="auto"/>
      </w:pPr>
      <w:r w:rsidRPr="00B87F06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609804F5" wp14:editId="0BD6E8EB">
            <wp:simplePos x="0" y="0"/>
            <wp:positionH relativeFrom="column">
              <wp:posOffset>4648200</wp:posOffset>
            </wp:positionH>
            <wp:positionV relativeFrom="paragraph">
              <wp:posOffset>274321</wp:posOffset>
            </wp:positionV>
            <wp:extent cx="1181154" cy="1485900"/>
            <wp:effectExtent l="0" t="0" r="12700" b="0"/>
            <wp:wrapNone/>
            <wp:docPr id="6" name="Picture 6" descr="Screen Shot 2015-03-03 at 12.3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5-03-03 at 12.32.51 PM.png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4" b="4197"/>
                    <a:stretch/>
                  </pic:blipFill>
                  <pic:spPr bwMode="auto">
                    <a:xfrm>
                      <a:off x="0" y="0"/>
                      <a:ext cx="1181240" cy="148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FEA">
        <w:t>________________________________________</w:t>
      </w:r>
    </w:p>
    <w:p w14:paraId="46E75502" w14:textId="77777777" w:rsidR="00776FEA" w:rsidRDefault="00B87F06" w:rsidP="00540E12">
      <w:pPr>
        <w:pStyle w:val="ListParagraph"/>
        <w:numPr>
          <w:ilvl w:val="1"/>
          <w:numId w:val="19"/>
        </w:numPr>
        <w:spacing w:line="360" w:lineRule="auto"/>
      </w:pPr>
      <w:r>
        <w:t>L</w:t>
      </w:r>
      <w:r w:rsidRPr="00480115">
        <w:t xml:space="preserve">acrimal gland, which secretes </w:t>
      </w:r>
      <w:r>
        <w:t>______________</w:t>
      </w:r>
    </w:p>
    <w:p w14:paraId="76027178" w14:textId="33B512F5" w:rsidR="00B87F06" w:rsidRDefault="00B87F06" w:rsidP="00540E12">
      <w:pPr>
        <w:pStyle w:val="ListParagraph"/>
        <w:numPr>
          <w:ilvl w:val="1"/>
          <w:numId w:val="19"/>
        </w:numPr>
        <w:spacing w:line="360" w:lineRule="auto"/>
      </w:pPr>
      <w:r>
        <w:t>S</w:t>
      </w:r>
      <w:r w:rsidRPr="00480115">
        <w:t>eries of ducts that carry tears into the nasal cavity.</w:t>
      </w:r>
    </w:p>
    <w:p w14:paraId="0F137A32" w14:textId="342BBB0A" w:rsidR="002B6BFC" w:rsidRDefault="002B6BFC" w:rsidP="002B6BFC">
      <w:pPr>
        <w:ind w:left="720"/>
        <w:jc w:val="center"/>
      </w:pPr>
    </w:p>
    <w:p w14:paraId="61D9F028" w14:textId="7B5E2BE2" w:rsidR="00776FEA" w:rsidRDefault="00776FEA" w:rsidP="00776FEA">
      <w:pPr>
        <w:jc w:val="center"/>
        <w:rPr>
          <w:noProof/>
        </w:rPr>
      </w:pPr>
    </w:p>
    <w:p w14:paraId="38430BB8" w14:textId="77777777" w:rsidR="00493692" w:rsidRDefault="00493692" w:rsidP="00776FEA">
      <w:pPr>
        <w:rPr>
          <w:b/>
          <w:bCs/>
        </w:rPr>
      </w:pPr>
    </w:p>
    <w:p w14:paraId="169C1CF7" w14:textId="6B5AC0AB" w:rsidR="00A97747" w:rsidRPr="00493692" w:rsidRDefault="00493692" w:rsidP="00776FEA">
      <w:pPr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 w:rsidR="00A97747" w:rsidRPr="00480115">
        <w:rPr>
          <w:b/>
          <w:bCs/>
        </w:rPr>
        <w:t>Structure of the Eye</w:t>
      </w:r>
      <w:r w:rsidR="00A97747" w:rsidRPr="00480115">
        <w:t xml:space="preserve"> </w:t>
      </w:r>
    </w:p>
    <w:p w14:paraId="308AA905" w14:textId="77777777" w:rsidR="000B176F" w:rsidRDefault="000B176F" w:rsidP="00A97747">
      <w:pPr>
        <w:numPr>
          <w:ilvl w:val="0"/>
          <w:numId w:val="2"/>
        </w:numPr>
        <w:sectPr w:rsidR="000B176F" w:rsidSect="00240EFE">
          <w:type w:val="continuous"/>
          <w:pgSz w:w="12240" w:h="15840"/>
          <w:pgMar w:top="1152" w:right="1440" w:bottom="1152" w:left="1080" w:header="720" w:footer="720" w:gutter="0"/>
          <w:cols w:space="720"/>
          <w:docGrid w:linePitch="360"/>
        </w:sectPr>
      </w:pPr>
    </w:p>
    <w:p w14:paraId="7E0FEB4C" w14:textId="704449AA" w:rsidR="00A97747" w:rsidRPr="00480115" w:rsidRDefault="00776FEA" w:rsidP="00540E12">
      <w:pPr>
        <w:pStyle w:val="ListParagraph"/>
        <w:numPr>
          <w:ilvl w:val="0"/>
          <w:numId w:val="18"/>
        </w:numPr>
        <w:tabs>
          <w:tab w:val="left" w:pos="990"/>
        </w:tabs>
        <w:ind w:firstLine="0"/>
      </w:pPr>
      <w:r>
        <w:lastRenderedPageBreak/>
        <w:t xml:space="preserve">Mostly </w:t>
      </w:r>
      <w:r w:rsidR="00A97747">
        <w:t>H</w:t>
      </w:r>
      <w:r w:rsidR="00A97747" w:rsidRPr="00480115">
        <w:t>ollow</w:t>
      </w:r>
    </w:p>
    <w:p w14:paraId="2A5B64AF" w14:textId="77777777" w:rsidR="00493692" w:rsidRDefault="00A97747" w:rsidP="00493692">
      <w:pPr>
        <w:numPr>
          <w:ilvl w:val="0"/>
          <w:numId w:val="18"/>
        </w:numPr>
        <w:tabs>
          <w:tab w:val="left" w:pos="990"/>
        </w:tabs>
        <w:ind w:firstLine="0"/>
      </w:pPr>
      <w:r>
        <w:t>S</w:t>
      </w:r>
      <w:r w:rsidRPr="00480115">
        <w:t>pherical</w:t>
      </w:r>
    </w:p>
    <w:p w14:paraId="199EAA85" w14:textId="0F3266F8" w:rsidR="00776FEA" w:rsidRDefault="00A97747" w:rsidP="00493692">
      <w:pPr>
        <w:numPr>
          <w:ilvl w:val="0"/>
          <w:numId w:val="18"/>
        </w:numPr>
        <w:tabs>
          <w:tab w:val="left" w:pos="990"/>
        </w:tabs>
        <w:ind w:firstLine="0"/>
      </w:pPr>
      <w:r>
        <w:t>W</w:t>
      </w:r>
      <w:r w:rsidRPr="00480115">
        <w:t>all has 3 layer</w:t>
      </w:r>
      <w:r w:rsidR="00776FEA">
        <w:t>s</w:t>
      </w:r>
    </w:p>
    <w:p w14:paraId="146F9F58" w14:textId="71013F6B" w:rsidR="00776FEA" w:rsidRDefault="00776FEA" w:rsidP="00540E12">
      <w:pPr>
        <w:numPr>
          <w:ilvl w:val="1"/>
          <w:numId w:val="18"/>
        </w:numPr>
        <w:tabs>
          <w:tab w:val="left" w:pos="990"/>
        </w:tabs>
      </w:pPr>
      <w:r>
        <w:t>Outer layer - ________________</w:t>
      </w:r>
    </w:p>
    <w:p w14:paraId="26714674" w14:textId="68028295" w:rsidR="00776FEA" w:rsidRDefault="00776FEA" w:rsidP="00540E12">
      <w:pPr>
        <w:numPr>
          <w:ilvl w:val="1"/>
          <w:numId w:val="18"/>
        </w:numPr>
        <w:tabs>
          <w:tab w:val="left" w:pos="990"/>
        </w:tabs>
      </w:pPr>
      <w:r>
        <w:t>Middle layer - _______________</w:t>
      </w:r>
    </w:p>
    <w:p w14:paraId="3101284D" w14:textId="33BE6E11" w:rsidR="000B176F" w:rsidRPr="000B176F" w:rsidRDefault="00776FEA" w:rsidP="00540E12">
      <w:pPr>
        <w:numPr>
          <w:ilvl w:val="1"/>
          <w:numId w:val="18"/>
        </w:numPr>
        <w:tabs>
          <w:tab w:val="left" w:pos="990"/>
        </w:tabs>
      </w:pPr>
      <w:r>
        <w:t>Inner layer - ________________</w:t>
      </w:r>
    </w:p>
    <w:p w14:paraId="5B206A74" w14:textId="38B277F9" w:rsidR="000B176F" w:rsidRPr="000B176F" w:rsidRDefault="000B176F" w:rsidP="000B176F">
      <w:pPr>
        <w:ind w:left="1080"/>
      </w:pPr>
      <w:r w:rsidRPr="000B176F">
        <w:rPr>
          <w:b/>
          <w:bCs/>
          <w:noProof/>
        </w:rPr>
        <w:lastRenderedPageBreak/>
        <w:drawing>
          <wp:inline distT="0" distB="0" distL="0" distR="0" wp14:anchorId="31B14AB3" wp14:editId="6744E73B">
            <wp:extent cx="2489200" cy="1866900"/>
            <wp:effectExtent l="0" t="0" r="0" b="12700"/>
            <wp:docPr id="154628" name="Picture 8" descr="12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8" name="Picture 8" descr="12_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E0CBA" w14:textId="77777777" w:rsidR="000B176F" w:rsidRDefault="000B176F" w:rsidP="00A97747">
      <w:pPr>
        <w:rPr>
          <w:b/>
          <w:bCs/>
        </w:rPr>
        <w:sectPr w:rsidR="000B176F" w:rsidSect="00776FEA">
          <w:type w:val="continuous"/>
          <w:pgSz w:w="12240" w:h="15840"/>
          <w:pgMar w:top="1080" w:right="1080" w:bottom="1080" w:left="1080" w:header="720" w:footer="720" w:gutter="0"/>
          <w:cols w:num="2" w:space="180"/>
          <w:docGrid w:linePitch="360"/>
        </w:sectPr>
      </w:pPr>
    </w:p>
    <w:p w14:paraId="3A915606" w14:textId="24B487C0" w:rsidR="00493692" w:rsidRDefault="00776FEA">
      <w:pPr>
        <w:rPr>
          <w:b/>
          <w:bCs/>
        </w:rPr>
      </w:pPr>
      <w:r>
        <w:rPr>
          <w:b/>
          <w:bCs/>
        </w:rPr>
        <w:lastRenderedPageBreak/>
        <w:br/>
      </w:r>
    </w:p>
    <w:p w14:paraId="248707D8" w14:textId="4848749D" w:rsidR="00A97747" w:rsidRPr="00776FEA" w:rsidRDefault="008A6D21" w:rsidP="00A97747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BF9EAB" wp14:editId="26ED4567">
                <wp:simplePos x="0" y="0"/>
                <wp:positionH relativeFrom="column">
                  <wp:posOffset>4038600</wp:posOffset>
                </wp:positionH>
                <wp:positionV relativeFrom="paragraph">
                  <wp:posOffset>-228600</wp:posOffset>
                </wp:positionV>
                <wp:extent cx="5334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0571" y="21000"/>
                    <wp:lineTo x="20571" y="0"/>
                    <wp:lineTo x="0" y="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18pt;margin-top:-17.95pt;width:42pt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" fillcolor="white [3212]" stroked="f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2E0E82" wp14:editId="484BB531">
                <wp:simplePos x="0" y="0"/>
                <wp:positionH relativeFrom="column">
                  <wp:posOffset>5715000</wp:posOffset>
                </wp:positionH>
                <wp:positionV relativeFrom="paragraph">
                  <wp:posOffset>0</wp:posOffset>
                </wp:positionV>
                <wp:extent cx="5334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0571" y="21000"/>
                    <wp:lineTo x="20571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450pt;margin-top:0;width:42pt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" fillcolor="white [3212]" stroked="f">
                <w10:wrap type="through"/>
              </v:rect>
            </w:pict>
          </mc:Fallback>
        </mc:AlternateContent>
      </w:r>
      <w:r w:rsidR="00A97747" w:rsidRPr="00480115">
        <w:rPr>
          <w:b/>
          <w:bCs/>
        </w:rPr>
        <w:t xml:space="preserve">Outer </w:t>
      </w:r>
      <w:r w:rsidR="00776FEA">
        <w:rPr>
          <w:b/>
          <w:bCs/>
        </w:rPr>
        <w:t>Layer - Fibrous</w:t>
      </w:r>
    </w:p>
    <w:p w14:paraId="4384D33B" w14:textId="729ACD08" w:rsidR="00A97747" w:rsidRDefault="008A6D21" w:rsidP="00540E12">
      <w:pPr>
        <w:numPr>
          <w:ilvl w:val="0"/>
          <w:numId w:val="1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18326" wp14:editId="42EEBD13">
                <wp:simplePos x="0" y="0"/>
                <wp:positionH relativeFrom="column">
                  <wp:posOffset>6096000</wp:posOffset>
                </wp:positionH>
                <wp:positionV relativeFrom="paragraph">
                  <wp:posOffset>154940</wp:posOffset>
                </wp:positionV>
                <wp:extent cx="5334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0571" y="21000"/>
                    <wp:lineTo x="20571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480pt;margin-top:12.2pt;width:42pt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" fillcolor="white [3212]" stroked="f"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3CB89A7" wp14:editId="10AE0EE5">
            <wp:simplePos x="0" y="0"/>
            <wp:positionH relativeFrom="column">
              <wp:posOffset>3886200</wp:posOffset>
            </wp:positionH>
            <wp:positionV relativeFrom="paragraph">
              <wp:posOffset>269240</wp:posOffset>
            </wp:positionV>
            <wp:extent cx="2667000" cy="2529840"/>
            <wp:effectExtent l="0" t="0" r="0" b="10160"/>
            <wp:wrapNone/>
            <wp:docPr id="11" name="Picture 11" descr="Macintosh HD:Users:jsteffen:Desktop:Screen Shot 2016-02-17 at 9.37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steffen:Desktop:Screen Shot 2016-02-17 at 9.37.5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2" t="16473" r="15031"/>
                    <a:stretch/>
                  </pic:blipFill>
                  <pic:spPr bwMode="auto">
                    <a:xfrm>
                      <a:off x="0" y="0"/>
                      <a:ext cx="26670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747">
        <w:t>_____</w:t>
      </w:r>
      <w:r w:rsidR="00776FEA">
        <w:t>_________</w:t>
      </w:r>
      <w:r w:rsidR="00A97747">
        <w:t>____</w:t>
      </w:r>
    </w:p>
    <w:p w14:paraId="100890E1" w14:textId="148C3AF6" w:rsidR="00776FEA" w:rsidRDefault="008A6D21" w:rsidP="00540E12">
      <w:pPr>
        <w:numPr>
          <w:ilvl w:val="1"/>
          <w:numId w:val="1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B20DC" wp14:editId="5BD85452">
                <wp:simplePos x="0" y="0"/>
                <wp:positionH relativeFrom="column">
                  <wp:posOffset>6248400</wp:posOffset>
                </wp:positionH>
                <wp:positionV relativeFrom="paragraph">
                  <wp:posOffset>247650</wp:posOffset>
                </wp:positionV>
                <wp:extent cx="5334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0571" y="21000"/>
                    <wp:lineTo x="20571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492pt;margin-top:19.5pt;width:42pt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" fillcolor="white [3212]" stroked="f">
                <w10:wrap type="through"/>
              </v:rect>
            </w:pict>
          </mc:Fallback>
        </mc:AlternateContent>
      </w:r>
      <w:r w:rsidR="00776FEA">
        <w:t>Dense connective tissue</w:t>
      </w:r>
    </w:p>
    <w:p w14:paraId="57E9303D" w14:textId="27EC6C81" w:rsidR="00776FEA" w:rsidRDefault="00776FEA" w:rsidP="00540E12">
      <w:pPr>
        <w:numPr>
          <w:ilvl w:val="1"/>
          <w:numId w:val="18"/>
        </w:numPr>
      </w:pPr>
      <w:r>
        <w:t>_____________________________</w:t>
      </w:r>
    </w:p>
    <w:p w14:paraId="3BC51D8C" w14:textId="140B4952" w:rsidR="00776FEA" w:rsidRPr="00480115" w:rsidRDefault="00776FEA" w:rsidP="00540E12">
      <w:pPr>
        <w:numPr>
          <w:ilvl w:val="1"/>
          <w:numId w:val="18"/>
        </w:numPr>
      </w:pPr>
      <w:r>
        <w:t>_____________________________</w:t>
      </w:r>
    </w:p>
    <w:p w14:paraId="08F6D0D9" w14:textId="76FDBD48" w:rsidR="00776FEA" w:rsidRDefault="00A97747" w:rsidP="00540E12">
      <w:pPr>
        <w:numPr>
          <w:ilvl w:val="0"/>
          <w:numId w:val="18"/>
        </w:numPr>
      </w:pPr>
      <w:r>
        <w:t>_____</w:t>
      </w:r>
      <w:r w:rsidR="00776FEA">
        <w:t>___________</w:t>
      </w:r>
      <w:r>
        <w:t>____</w:t>
      </w:r>
    </w:p>
    <w:p w14:paraId="2B652465" w14:textId="1163BF6E" w:rsidR="00A97747" w:rsidRDefault="00776FEA" w:rsidP="00540E12">
      <w:pPr>
        <w:numPr>
          <w:ilvl w:val="1"/>
          <w:numId w:val="18"/>
        </w:numPr>
      </w:pPr>
      <w:r>
        <w:t>Extension of sclera</w:t>
      </w:r>
    </w:p>
    <w:p w14:paraId="3AB3AC5D" w14:textId="0D077C86" w:rsidR="00776FEA" w:rsidRDefault="00776FEA" w:rsidP="00540E12">
      <w:pPr>
        <w:numPr>
          <w:ilvl w:val="1"/>
          <w:numId w:val="18"/>
        </w:numPr>
      </w:pPr>
      <w:r>
        <w:t>Anterior part of the eye</w:t>
      </w:r>
    </w:p>
    <w:p w14:paraId="19E8379E" w14:textId="7340E696" w:rsidR="00776FEA" w:rsidRDefault="008A6D21" w:rsidP="00540E12">
      <w:pPr>
        <w:numPr>
          <w:ilvl w:val="1"/>
          <w:numId w:val="1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AFA5A4" wp14:editId="052C9022">
                <wp:simplePos x="0" y="0"/>
                <wp:positionH relativeFrom="column">
                  <wp:posOffset>3886200</wp:posOffset>
                </wp:positionH>
                <wp:positionV relativeFrom="paragraph">
                  <wp:posOffset>86995</wp:posOffset>
                </wp:positionV>
                <wp:extent cx="5334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0571" y="20400"/>
                    <wp:lineTo x="20571" y="0"/>
                    <wp:lineTo x="0" y="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06pt;margin-top:6.85pt;width:42pt;height:3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" fillcolor="white [3212]" stroked="f">
                <w10:wrap type="through"/>
              </v:rect>
            </w:pict>
          </mc:Fallback>
        </mc:AlternateContent>
      </w:r>
      <w:r w:rsidR="00776FEA">
        <w:t>___________________________</w:t>
      </w:r>
    </w:p>
    <w:p w14:paraId="2D8AFDF2" w14:textId="591FDE68" w:rsidR="00776FEA" w:rsidRDefault="00776FEA" w:rsidP="00540E12">
      <w:pPr>
        <w:numPr>
          <w:ilvl w:val="1"/>
          <w:numId w:val="18"/>
        </w:numPr>
      </w:pPr>
      <w:r>
        <w:t>Sits over the Iris</w:t>
      </w:r>
    </w:p>
    <w:p w14:paraId="6780F40F" w14:textId="27B2DC3C" w:rsidR="00776FEA" w:rsidRPr="00480115" w:rsidRDefault="00776FEA" w:rsidP="00540E12">
      <w:pPr>
        <w:numPr>
          <w:ilvl w:val="1"/>
          <w:numId w:val="18"/>
        </w:numPr>
      </w:pPr>
      <w:r>
        <w:t>Admits ____________ into the eye</w:t>
      </w:r>
    </w:p>
    <w:p w14:paraId="426E2718" w14:textId="2D487FCF" w:rsidR="00A97747" w:rsidRPr="00480115" w:rsidRDefault="00776FEA" w:rsidP="00A97747">
      <w:r>
        <w:rPr>
          <w:b/>
          <w:bCs/>
        </w:rPr>
        <w:br/>
        <w:t>Middle Layer - Vascular</w:t>
      </w:r>
    </w:p>
    <w:p w14:paraId="515BFCDE" w14:textId="230EFE46" w:rsidR="00776FEA" w:rsidRDefault="00776FEA" w:rsidP="00540E12">
      <w:pPr>
        <w:numPr>
          <w:ilvl w:val="0"/>
          <w:numId w:val="18"/>
        </w:numPr>
      </w:pPr>
      <w:r>
        <w:t>Iris</w:t>
      </w:r>
    </w:p>
    <w:p w14:paraId="5100B43A" w14:textId="7E29F266" w:rsidR="00776FEA" w:rsidRDefault="00776FEA" w:rsidP="00540E12">
      <w:pPr>
        <w:numPr>
          <w:ilvl w:val="1"/>
          <w:numId w:val="18"/>
        </w:numPr>
      </w:pPr>
      <w:r>
        <w:t>Ring of colored ____________________</w:t>
      </w:r>
    </w:p>
    <w:p w14:paraId="113D77CF" w14:textId="2A4527B8" w:rsidR="00776FEA" w:rsidRDefault="00776FEA" w:rsidP="00540E12">
      <w:pPr>
        <w:numPr>
          <w:ilvl w:val="1"/>
          <w:numId w:val="18"/>
        </w:numPr>
      </w:pPr>
      <w:r>
        <w:t>Adjust the __________________________ (hole in the iris) to control amount of light</w:t>
      </w:r>
    </w:p>
    <w:p w14:paraId="16DEA3A1" w14:textId="77777777" w:rsidR="00A97747" w:rsidRDefault="00A97747" w:rsidP="00540E12">
      <w:pPr>
        <w:numPr>
          <w:ilvl w:val="0"/>
          <w:numId w:val="18"/>
        </w:numPr>
      </w:pPr>
      <w:r>
        <w:t>_________________</w:t>
      </w:r>
    </w:p>
    <w:p w14:paraId="69020B1F" w14:textId="34E82722" w:rsidR="00776FEA" w:rsidRDefault="00776FEA" w:rsidP="00540E12">
      <w:pPr>
        <w:numPr>
          <w:ilvl w:val="1"/>
          <w:numId w:val="18"/>
        </w:numPr>
      </w:pPr>
      <w:r>
        <w:t>Highly vascular</w:t>
      </w:r>
    </w:p>
    <w:p w14:paraId="0E718AD8" w14:textId="493212B3" w:rsidR="00776FEA" w:rsidRPr="00480115" w:rsidRDefault="00776FEA" w:rsidP="00540E12">
      <w:pPr>
        <w:numPr>
          <w:ilvl w:val="1"/>
          <w:numId w:val="18"/>
        </w:numPr>
      </w:pPr>
      <w:r>
        <w:t>Supplies ________________________ to _______________________</w:t>
      </w:r>
    </w:p>
    <w:p w14:paraId="4FA067F7" w14:textId="4230E65B" w:rsidR="00A97747" w:rsidRDefault="00A97747" w:rsidP="00540E12">
      <w:pPr>
        <w:numPr>
          <w:ilvl w:val="0"/>
          <w:numId w:val="18"/>
        </w:numPr>
      </w:pPr>
      <w:proofErr w:type="spellStart"/>
      <w:r w:rsidRPr="00480115">
        <w:t>Ciliary</w:t>
      </w:r>
      <w:proofErr w:type="spellEnd"/>
      <w:r w:rsidRPr="00480115">
        <w:t xml:space="preserve"> body</w:t>
      </w:r>
    </w:p>
    <w:p w14:paraId="21044495" w14:textId="04B81CD4" w:rsidR="00776FEA" w:rsidRDefault="00776FEA" w:rsidP="00540E12">
      <w:pPr>
        <w:numPr>
          <w:ilvl w:val="1"/>
          <w:numId w:val="18"/>
        </w:numPr>
      </w:pPr>
      <w:r>
        <w:t>Thickened extension of ________________</w:t>
      </w:r>
    </w:p>
    <w:p w14:paraId="25428A15" w14:textId="1696C6E0" w:rsidR="00776FEA" w:rsidRDefault="00776FEA" w:rsidP="00540E12">
      <w:pPr>
        <w:numPr>
          <w:ilvl w:val="1"/>
          <w:numId w:val="18"/>
        </w:numPr>
      </w:pPr>
      <w:r>
        <w:t>Holds ___________________________</w:t>
      </w:r>
    </w:p>
    <w:p w14:paraId="143BF186" w14:textId="194B3275" w:rsidR="000B176F" w:rsidRDefault="00776FEA" w:rsidP="00540E12">
      <w:pPr>
        <w:numPr>
          <w:ilvl w:val="1"/>
          <w:numId w:val="18"/>
        </w:numPr>
      </w:pPr>
      <w:r>
        <w:t>Secretes _________________________</w:t>
      </w:r>
    </w:p>
    <w:p w14:paraId="50C72AD6" w14:textId="5AAD5D06" w:rsidR="00A97747" w:rsidRPr="000B176F" w:rsidRDefault="00A97747" w:rsidP="00540E12">
      <w:pPr>
        <w:numPr>
          <w:ilvl w:val="0"/>
          <w:numId w:val="18"/>
        </w:numPr>
      </w:pPr>
      <w:r w:rsidRPr="000B176F">
        <w:rPr>
          <w:bCs/>
        </w:rPr>
        <w:t>Lens</w:t>
      </w:r>
      <w:r w:rsidRPr="000B176F">
        <w:t xml:space="preserve"> </w:t>
      </w:r>
    </w:p>
    <w:p w14:paraId="0CDD6E9E" w14:textId="0F46448E" w:rsidR="000B176F" w:rsidRDefault="00776FEA" w:rsidP="000B176F">
      <w:pPr>
        <w:numPr>
          <w:ilvl w:val="1"/>
          <w:numId w:val="2"/>
        </w:numPr>
      </w:pPr>
      <w:r>
        <w:t>______________________</w:t>
      </w:r>
    </w:p>
    <w:p w14:paraId="61663E75" w14:textId="1CBEF16E" w:rsidR="000B176F" w:rsidRDefault="00776FEA" w:rsidP="000B176F">
      <w:pPr>
        <w:numPr>
          <w:ilvl w:val="1"/>
          <w:numId w:val="2"/>
        </w:numPr>
      </w:pPr>
      <w:r>
        <w:t>Behind the iris</w:t>
      </w:r>
    </w:p>
    <w:p w14:paraId="67CBC136" w14:textId="5102550A" w:rsidR="00C8738A" w:rsidRPr="008A6D21" w:rsidRDefault="000B176F" w:rsidP="008A6D21">
      <w:pPr>
        <w:numPr>
          <w:ilvl w:val="1"/>
          <w:numId w:val="2"/>
        </w:numPr>
      </w:pPr>
      <w:r>
        <w:t>___</w:t>
      </w:r>
      <w:r w:rsidR="00776FEA">
        <w:t>_________</w:t>
      </w:r>
      <w:r>
        <w:t>_____</w:t>
      </w:r>
      <w:r w:rsidR="00A97747">
        <w:t>_________</w:t>
      </w:r>
      <w:proofErr w:type="gramStart"/>
      <w:r w:rsidR="00776FEA">
        <w:t>for</w:t>
      </w:r>
      <w:proofErr w:type="gramEnd"/>
      <w:r w:rsidR="00776FEA">
        <w:t xml:space="preserve"> near and far vision</w:t>
      </w:r>
    </w:p>
    <w:p w14:paraId="6F9C51D5" w14:textId="373F9D3B" w:rsidR="00817FF8" w:rsidRDefault="00A97747" w:rsidP="008A6D21">
      <w:r w:rsidRPr="008A6D21">
        <w:rPr>
          <w:b/>
          <w:bCs/>
          <w:u w:val="single"/>
        </w:rPr>
        <w:lastRenderedPageBreak/>
        <w:t>Accommodation</w:t>
      </w:r>
      <w:r w:rsidRPr="00480115">
        <w:t xml:space="preserve"> </w:t>
      </w:r>
      <w:r w:rsidR="008A6D21">
        <w:t xml:space="preserve"> - </w:t>
      </w:r>
      <w:r w:rsidR="00817FF8">
        <w:t>C</w:t>
      </w:r>
      <w:r w:rsidRPr="00480115">
        <w:t>hanging of lens shape to view objects</w:t>
      </w:r>
    </w:p>
    <w:p w14:paraId="1E6ED769" w14:textId="249F92C4" w:rsidR="00817FF8" w:rsidRPr="00480115" w:rsidRDefault="00817FF8" w:rsidP="00817FF8">
      <w:r>
        <w:rPr>
          <w:b/>
          <w:bCs/>
        </w:rPr>
        <w:br/>
      </w:r>
      <w:r w:rsidRPr="00480115">
        <w:rPr>
          <w:b/>
          <w:bCs/>
        </w:rPr>
        <w:t xml:space="preserve">Inner </w:t>
      </w:r>
      <w:r>
        <w:rPr>
          <w:b/>
          <w:bCs/>
        </w:rPr>
        <w:t>Layer - Nervous</w:t>
      </w:r>
    </w:p>
    <w:p w14:paraId="493D7277" w14:textId="77777777" w:rsidR="00817FF8" w:rsidRDefault="00817FF8" w:rsidP="00540E12">
      <w:pPr>
        <w:numPr>
          <w:ilvl w:val="0"/>
          <w:numId w:val="18"/>
        </w:numPr>
      </w:pPr>
      <w:r>
        <w:t>R</w:t>
      </w:r>
      <w:r w:rsidRPr="00480115">
        <w:t>etina</w:t>
      </w:r>
    </w:p>
    <w:p w14:paraId="71694442" w14:textId="6E6C884B" w:rsidR="00817FF8" w:rsidRDefault="00817FF8" w:rsidP="00540E12">
      <w:pPr>
        <w:numPr>
          <w:ilvl w:val="1"/>
          <w:numId w:val="18"/>
        </w:numPr>
      </w:pPr>
      <w:r>
        <w:t>Lines posterior 2/3 of the eye</w:t>
      </w:r>
    </w:p>
    <w:p w14:paraId="245D1E03" w14:textId="77777777" w:rsidR="00817FF8" w:rsidRDefault="00817FF8" w:rsidP="00540E12">
      <w:pPr>
        <w:numPr>
          <w:ilvl w:val="1"/>
          <w:numId w:val="18"/>
        </w:numPr>
      </w:pPr>
      <w:r>
        <w:t>C</w:t>
      </w:r>
      <w:r w:rsidRPr="00480115">
        <w:t xml:space="preserve">ontains </w:t>
      </w:r>
      <w:r>
        <w:t>___________________________ (photoreceptors)</w:t>
      </w:r>
    </w:p>
    <w:p w14:paraId="323A6763" w14:textId="2A0F89CC" w:rsidR="00817FF8" w:rsidRDefault="00817FF8" w:rsidP="00540E12">
      <w:pPr>
        <w:numPr>
          <w:ilvl w:val="2"/>
          <w:numId w:val="18"/>
        </w:numPr>
      </w:pPr>
      <w:r>
        <w:t xml:space="preserve">_________ </w:t>
      </w:r>
      <w:proofErr w:type="gramStart"/>
      <w:r>
        <w:t>and</w:t>
      </w:r>
      <w:proofErr w:type="gramEnd"/>
      <w:r>
        <w:t xml:space="preserve"> _________________</w:t>
      </w:r>
    </w:p>
    <w:p w14:paraId="5AA2BD67" w14:textId="77777777" w:rsidR="00817FF8" w:rsidRDefault="00817FF8" w:rsidP="00540E12">
      <w:pPr>
        <w:numPr>
          <w:ilvl w:val="1"/>
          <w:numId w:val="18"/>
        </w:numPr>
      </w:pPr>
      <w:r>
        <w:t>C</w:t>
      </w:r>
      <w:r w:rsidRPr="00480115">
        <w:t xml:space="preserve">ontinuous with </w:t>
      </w:r>
      <w:r>
        <w:t>__________________</w:t>
      </w:r>
    </w:p>
    <w:p w14:paraId="41DD071F" w14:textId="77777777" w:rsidR="00817FF8" w:rsidRDefault="00817FF8" w:rsidP="00540E12">
      <w:pPr>
        <w:numPr>
          <w:ilvl w:val="1"/>
          <w:numId w:val="18"/>
        </w:numPr>
      </w:pPr>
      <w:r>
        <w:t>__________________</w:t>
      </w:r>
      <w:r w:rsidRPr="00480115">
        <w:t xml:space="preserve"> – </w:t>
      </w:r>
      <w:proofErr w:type="gramStart"/>
      <w:r w:rsidRPr="00480115">
        <w:t>produces</w:t>
      </w:r>
      <w:proofErr w:type="gramEnd"/>
      <w:r w:rsidRPr="00480115">
        <w:t xml:space="preserve"> sharpest vision</w:t>
      </w:r>
    </w:p>
    <w:p w14:paraId="5D9466EF" w14:textId="739A9BC0" w:rsidR="00C8738A" w:rsidRPr="00C8738A" w:rsidRDefault="00817FF8" w:rsidP="00C8738A">
      <w:pPr>
        <w:numPr>
          <w:ilvl w:val="1"/>
          <w:numId w:val="18"/>
        </w:numPr>
      </w:pPr>
      <w:r>
        <w:t>__________________</w:t>
      </w:r>
      <w:r w:rsidRPr="00480115">
        <w:t xml:space="preserve"> – </w:t>
      </w:r>
      <w:proofErr w:type="gramStart"/>
      <w:r w:rsidRPr="00480115">
        <w:t>blind</w:t>
      </w:r>
      <w:proofErr w:type="gramEnd"/>
      <w:r w:rsidRPr="00480115">
        <w:t xml:space="preserve"> spot; contains no visual receptors</w:t>
      </w:r>
      <w:r>
        <w:br/>
      </w:r>
    </w:p>
    <w:p w14:paraId="4CB29FB4" w14:textId="213DD2F7" w:rsidR="00A97747" w:rsidRPr="00480115" w:rsidRDefault="00817FF8" w:rsidP="00C8738A">
      <w:r>
        <w:rPr>
          <w:b/>
          <w:bCs/>
        </w:rPr>
        <w:t>Chambers and Fluids</w:t>
      </w:r>
    </w:p>
    <w:p w14:paraId="4ED21E85" w14:textId="6DE9C634" w:rsidR="00817FF8" w:rsidRDefault="00817FF8" w:rsidP="00540E12">
      <w:pPr>
        <w:numPr>
          <w:ilvl w:val="0"/>
          <w:numId w:val="18"/>
        </w:numPr>
      </w:pPr>
      <w:r>
        <w:t>2 main chambers</w:t>
      </w:r>
    </w:p>
    <w:p w14:paraId="3C65BCB1" w14:textId="19785358" w:rsidR="00817FF8" w:rsidRDefault="00817FF8" w:rsidP="00540E12">
      <w:pPr>
        <w:numPr>
          <w:ilvl w:val="1"/>
          <w:numId w:val="18"/>
        </w:numPr>
      </w:pPr>
      <w:r>
        <w:t>Anterior</w:t>
      </w:r>
    </w:p>
    <w:p w14:paraId="26049943" w14:textId="0D4DC536" w:rsidR="00817FF8" w:rsidRDefault="00817FF8" w:rsidP="00540E12">
      <w:pPr>
        <w:numPr>
          <w:ilvl w:val="2"/>
          <w:numId w:val="18"/>
        </w:numPr>
      </w:pPr>
      <w:r>
        <w:t xml:space="preserve">________________ </w:t>
      </w:r>
      <w:proofErr w:type="gramStart"/>
      <w:r>
        <w:t>of</w:t>
      </w:r>
      <w:proofErr w:type="gramEnd"/>
      <w:r>
        <w:t xml:space="preserve"> the lens</w:t>
      </w:r>
    </w:p>
    <w:p w14:paraId="38220CB1" w14:textId="5DE7E5E9" w:rsidR="00817FF8" w:rsidRDefault="00817FF8" w:rsidP="00540E12">
      <w:pPr>
        <w:numPr>
          <w:ilvl w:val="2"/>
          <w:numId w:val="18"/>
        </w:numPr>
      </w:pPr>
      <w:r>
        <w:t>Filled with ____________________________ (water-like)</w:t>
      </w:r>
    </w:p>
    <w:p w14:paraId="7B935319" w14:textId="246BF0FD" w:rsidR="00817FF8" w:rsidRDefault="00817FF8" w:rsidP="00540E12">
      <w:pPr>
        <w:numPr>
          <w:ilvl w:val="3"/>
          <w:numId w:val="18"/>
        </w:numPr>
      </w:pPr>
      <w:r>
        <w:t>Provide nutrients</w:t>
      </w:r>
    </w:p>
    <w:p w14:paraId="5C08EF7A" w14:textId="43631ADB" w:rsidR="00817FF8" w:rsidRDefault="00817FF8" w:rsidP="00540E12">
      <w:pPr>
        <w:numPr>
          <w:ilvl w:val="1"/>
          <w:numId w:val="18"/>
        </w:numPr>
      </w:pPr>
      <w:r>
        <w:t>Posterior</w:t>
      </w:r>
    </w:p>
    <w:p w14:paraId="5DD805CB" w14:textId="3BE59A6A" w:rsidR="00817FF8" w:rsidRDefault="00817FF8" w:rsidP="00540E12">
      <w:pPr>
        <w:numPr>
          <w:ilvl w:val="2"/>
          <w:numId w:val="18"/>
        </w:numPr>
      </w:pPr>
      <w:r>
        <w:t xml:space="preserve">________________ </w:t>
      </w:r>
      <w:proofErr w:type="gramStart"/>
      <w:r>
        <w:t>the</w:t>
      </w:r>
      <w:proofErr w:type="gramEnd"/>
      <w:r>
        <w:t xml:space="preserve"> lens</w:t>
      </w:r>
    </w:p>
    <w:p w14:paraId="4C0A22CB" w14:textId="29E00D31" w:rsidR="00817FF8" w:rsidRDefault="00817FF8" w:rsidP="00540E12">
      <w:pPr>
        <w:numPr>
          <w:ilvl w:val="2"/>
          <w:numId w:val="18"/>
        </w:numPr>
      </w:pPr>
      <w:r>
        <w:t>Filled with ____________________________ (jelly-like)</w:t>
      </w:r>
    </w:p>
    <w:p w14:paraId="32B3187B" w14:textId="1ABABFB0" w:rsidR="00C8738A" w:rsidRPr="00C8738A" w:rsidRDefault="00A1787C" w:rsidP="00A97747">
      <w:pPr>
        <w:numPr>
          <w:ilvl w:val="3"/>
          <w:numId w:val="18"/>
        </w:numPr>
      </w:pPr>
      <w:r w:rsidRPr="00A1787C">
        <w:rPr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7114D3EF" wp14:editId="559ED60B">
            <wp:simplePos x="0" y="0"/>
            <wp:positionH relativeFrom="column">
              <wp:posOffset>762000</wp:posOffset>
            </wp:positionH>
            <wp:positionV relativeFrom="paragraph">
              <wp:posOffset>549275</wp:posOffset>
            </wp:positionV>
            <wp:extent cx="5486400" cy="2326005"/>
            <wp:effectExtent l="0" t="0" r="0" b="10795"/>
            <wp:wrapNone/>
            <wp:docPr id="20" name="Picture 20" descr="12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12_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5" b="2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FF8">
        <w:t>Maintains the shape of the eyeball and keeps it from collapsing</w:t>
      </w:r>
      <w:r w:rsidR="00817FF8">
        <w:br/>
      </w:r>
      <w:r w:rsidR="00C8738A">
        <w:br/>
      </w:r>
    </w:p>
    <w:p w14:paraId="3813018C" w14:textId="7D6805FD" w:rsidR="00C8738A" w:rsidRDefault="00C8738A">
      <w:pPr>
        <w:rPr>
          <w:b/>
          <w:bCs/>
        </w:rPr>
      </w:pPr>
      <w:r>
        <w:rPr>
          <w:b/>
          <w:bCs/>
        </w:rPr>
        <w:br w:type="page"/>
      </w:r>
      <w:bookmarkStart w:id="0" w:name="_GoBack"/>
      <w:bookmarkEnd w:id="0"/>
    </w:p>
    <w:p w14:paraId="49E87AC5" w14:textId="0D560539" w:rsidR="00817FF8" w:rsidRPr="00C8738A" w:rsidRDefault="00817FF8" w:rsidP="00C8738A">
      <w:r w:rsidRPr="00C8738A">
        <w:rPr>
          <w:b/>
          <w:bCs/>
        </w:rPr>
        <w:lastRenderedPageBreak/>
        <w:t>The Process of Vision</w:t>
      </w:r>
    </w:p>
    <w:p w14:paraId="76BABE4A" w14:textId="67CCDC3D" w:rsidR="00817FF8" w:rsidRPr="00817FF8" w:rsidRDefault="00817FF8" w:rsidP="00540E12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r>
        <w:rPr>
          <w:bCs/>
        </w:rPr>
        <w:t>In order for vision to occur:</w:t>
      </w:r>
    </w:p>
    <w:p w14:paraId="45A50C12" w14:textId="6EEAD0A4" w:rsidR="00817FF8" w:rsidRPr="00817FF8" w:rsidRDefault="00817FF8" w:rsidP="00540E12">
      <w:pPr>
        <w:pStyle w:val="ListParagraph"/>
        <w:numPr>
          <w:ilvl w:val="0"/>
          <w:numId w:val="21"/>
        </w:numPr>
        <w:spacing w:line="360" w:lineRule="auto"/>
        <w:rPr>
          <w:b/>
          <w:bCs/>
        </w:rPr>
      </w:pPr>
      <w:r>
        <w:rPr>
          <w:bCs/>
        </w:rPr>
        <w:t>Light must enter the eye and _______________ on the retina to produce a tiny, upside-down image of the object being viewed</w:t>
      </w:r>
    </w:p>
    <w:p w14:paraId="32EDFC0A" w14:textId="297D1046" w:rsidR="00817FF8" w:rsidRPr="00817FF8" w:rsidRDefault="00817FF8" w:rsidP="00540E12">
      <w:pPr>
        <w:pStyle w:val="ListParagraph"/>
        <w:numPr>
          <w:ilvl w:val="0"/>
          <w:numId w:val="21"/>
        </w:numPr>
        <w:spacing w:line="360" w:lineRule="auto"/>
        <w:rPr>
          <w:b/>
          <w:bCs/>
        </w:rPr>
      </w:pPr>
      <w:r>
        <w:rPr>
          <w:bCs/>
        </w:rPr>
        <w:t>The __________________________ in the retina must convert that image to ________________________________</w:t>
      </w:r>
    </w:p>
    <w:p w14:paraId="41530895" w14:textId="3DE62698" w:rsidR="00817FF8" w:rsidRPr="00817FF8" w:rsidRDefault="00817FF8" w:rsidP="00540E12">
      <w:pPr>
        <w:pStyle w:val="ListParagraph"/>
        <w:numPr>
          <w:ilvl w:val="0"/>
          <w:numId w:val="21"/>
        </w:numPr>
        <w:spacing w:line="360" w:lineRule="auto"/>
        <w:rPr>
          <w:b/>
          <w:bCs/>
        </w:rPr>
      </w:pPr>
      <w:r>
        <w:rPr>
          <w:bCs/>
        </w:rPr>
        <w:t>The impulses must be transmitted to the ___________ for ______________________</w:t>
      </w:r>
    </w:p>
    <w:p w14:paraId="2E2DED62" w14:textId="08EED7FC" w:rsidR="00A97747" w:rsidRPr="00480115" w:rsidRDefault="00A97747" w:rsidP="00A97747">
      <w:r w:rsidRPr="00480115">
        <w:rPr>
          <w:b/>
          <w:bCs/>
        </w:rPr>
        <w:t>Light Refraction</w:t>
      </w:r>
      <w:r w:rsidRPr="00480115">
        <w:t xml:space="preserve"> </w:t>
      </w:r>
    </w:p>
    <w:p w14:paraId="4199F925" w14:textId="77777777" w:rsidR="00817FF8" w:rsidRDefault="00A97747" w:rsidP="00540E12">
      <w:pPr>
        <w:numPr>
          <w:ilvl w:val="0"/>
          <w:numId w:val="18"/>
        </w:numPr>
      </w:pPr>
      <w:r w:rsidRPr="00480115">
        <w:t xml:space="preserve">Refraction </w:t>
      </w:r>
    </w:p>
    <w:p w14:paraId="633D7726" w14:textId="77777777" w:rsidR="00817FF8" w:rsidRDefault="00817FF8" w:rsidP="00540E12">
      <w:pPr>
        <w:numPr>
          <w:ilvl w:val="1"/>
          <w:numId w:val="18"/>
        </w:numPr>
      </w:pPr>
      <w:r>
        <w:t>______________________________________</w:t>
      </w:r>
    </w:p>
    <w:p w14:paraId="36CE3FF4" w14:textId="4810DD1F" w:rsidR="00A97747" w:rsidRDefault="00817FF8" w:rsidP="00540E12">
      <w:pPr>
        <w:numPr>
          <w:ilvl w:val="1"/>
          <w:numId w:val="18"/>
        </w:numPr>
      </w:pPr>
      <w:r>
        <w:t>O</w:t>
      </w:r>
      <w:r w:rsidR="00A97747" w:rsidRPr="00480115">
        <w:t xml:space="preserve">ccurs when light waves </w:t>
      </w:r>
      <w:r>
        <w:t>hit the curved surfaces of the cornea and the lens</w:t>
      </w:r>
    </w:p>
    <w:p w14:paraId="49FFD2D1" w14:textId="2D1F01A7" w:rsidR="00817FF8" w:rsidRDefault="00817FF8" w:rsidP="00540E12">
      <w:pPr>
        <w:numPr>
          <w:ilvl w:val="1"/>
          <w:numId w:val="18"/>
        </w:numPr>
        <w:spacing w:line="360" w:lineRule="auto"/>
      </w:pPr>
      <w:r>
        <w:t>Proper vision requires light rays from an object to fall on the ______________________ of _____________________</w:t>
      </w:r>
    </w:p>
    <w:p w14:paraId="76476C9F" w14:textId="27C16FB1" w:rsidR="00817FF8" w:rsidRDefault="00817FF8" w:rsidP="00540E12">
      <w:pPr>
        <w:numPr>
          <w:ilvl w:val="2"/>
          <w:numId w:val="18"/>
        </w:numPr>
        <w:spacing w:line="360" w:lineRule="auto"/>
      </w:pPr>
      <w:r>
        <w:t>Convergence - _____________________________________________________</w:t>
      </w:r>
    </w:p>
    <w:p w14:paraId="1BABE9DE" w14:textId="69A3022E" w:rsidR="007B7F6C" w:rsidRPr="00480115" w:rsidRDefault="007B7F6C" w:rsidP="007B7F6C">
      <w:pPr>
        <w:spacing w:line="360" w:lineRule="auto"/>
        <w:jc w:val="center"/>
      </w:pPr>
      <w:r w:rsidRPr="007B7F6C">
        <w:rPr>
          <w:noProof/>
        </w:rPr>
        <w:drawing>
          <wp:inline distT="0" distB="0" distL="0" distR="0" wp14:anchorId="2D978A62" wp14:editId="79A357AB">
            <wp:extent cx="3581400" cy="1793187"/>
            <wp:effectExtent l="0" t="0" r="0" b="10795"/>
            <wp:docPr id="9" name="Picture 1" descr="Screen Shot 2015-03-03 at 1.21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5-03-03 at 1.21.14 PM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79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55E0" w14:textId="73F259BD" w:rsidR="00A97747" w:rsidRPr="00480115" w:rsidRDefault="007B7F6C" w:rsidP="00A97747">
      <w:r>
        <w:rPr>
          <w:b/>
          <w:bCs/>
        </w:rPr>
        <w:t>Clinical Application</w:t>
      </w:r>
    </w:p>
    <w:p w14:paraId="20832AE0" w14:textId="57225256" w:rsidR="00A97747" w:rsidRPr="00480115" w:rsidRDefault="00A97747" w:rsidP="00540E12">
      <w:pPr>
        <w:numPr>
          <w:ilvl w:val="0"/>
          <w:numId w:val="18"/>
        </w:numPr>
      </w:pPr>
      <w:r>
        <w:t>_______</w:t>
      </w:r>
      <w:r w:rsidR="007B7F6C">
        <w:t>______</w:t>
      </w:r>
      <w:r>
        <w:t>___</w:t>
      </w:r>
      <w:r w:rsidRPr="00480115">
        <w:t xml:space="preserve"> </w:t>
      </w:r>
      <w:proofErr w:type="gramStart"/>
      <w:r w:rsidRPr="00480115">
        <w:t>lenses</w:t>
      </w:r>
      <w:proofErr w:type="gramEnd"/>
      <w:r w:rsidRPr="00480115">
        <w:t xml:space="preserve"> </w:t>
      </w:r>
      <w:r w:rsidR="007B7F6C">
        <w:t>correct nearsightedness</w:t>
      </w:r>
    </w:p>
    <w:p w14:paraId="63108533" w14:textId="67F7A579" w:rsidR="00A97747" w:rsidRPr="00480115" w:rsidRDefault="00A97747" w:rsidP="00540E12">
      <w:pPr>
        <w:numPr>
          <w:ilvl w:val="0"/>
          <w:numId w:val="18"/>
        </w:numPr>
      </w:pPr>
      <w:r>
        <w:t>__________</w:t>
      </w:r>
      <w:r w:rsidR="007B7F6C">
        <w:t xml:space="preserve">______ </w:t>
      </w:r>
      <w:proofErr w:type="gramStart"/>
      <w:r w:rsidR="007B7F6C">
        <w:t>lenses</w:t>
      </w:r>
      <w:proofErr w:type="gramEnd"/>
      <w:r w:rsidR="007B7F6C">
        <w:t xml:space="preserve"> correct farsightedness</w:t>
      </w:r>
    </w:p>
    <w:p w14:paraId="7A716BD5" w14:textId="229410C4" w:rsidR="000B176F" w:rsidRPr="00480115" w:rsidRDefault="000B176F" w:rsidP="007B7F6C">
      <w:r>
        <w:rPr>
          <w:b/>
          <w:bCs/>
        </w:rPr>
        <w:br/>
      </w:r>
    </w:p>
    <w:p w14:paraId="767FFBC9" w14:textId="77777777" w:rsidR="000B176F" w:rsidRDefault="000B176F" w:rsidP="00A97747">
      <w:pPr>
        <w:rPr>
          <w:b/>
          <w:bCs/>
        </w:rPr>
      </w:pPr>
      <w:r>
        <w:rPr>
          <w:b/>
          <w:bCs/>
        </w:rPr>
        <w:br/>
      </w:r>
    </w:p>
    <w:p w14:paraId="2D49E544" w14:textId="77777777" w:rsidR="000B176F" w:rsidRDefault="000B176F">
      <w:pPr>
        <w:rPr>
          <w:b/>
          <w:bCs/>
        </w:rPr>
      </w:pPr>
      <w:r>
        <w:rPr>
          <w:b/>
          <w:bCs/>
        </w:rPr>
        <w:br w:type="page"/>
      </w:r>
    </w:p>
    <w:p w14:paraId="2553E1B5" w14:textId="1E06A091" w:rsidR="007B7F6C" w:rsidRDefault="007B7F6C" w:rsidP="00A97747">
      <w:pPr>
        <w:rPr>
          <w:b/>
          <w:bCs/>
        </w:rPr>
      </w:pPr>
      <w:r>
        <w:rPr>
          <w:b/>
          <w:bCs/>
        </w:rPr>
        <w:lastRenderedPageBreak/>
        <w:t>Action of Photoreceptors</w:t>
      </w:r>
    </w:p>
    <w:p w14:paraId="7F4A9CE9" w14:textId="675AB992" w:rsidR="007B7F6C" w:rsidRPr="007B7F6C" w:rsidRDefault="007B7F6C" w:rsidP="00540E12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t xml:space="preserve">Photoreceptors </w:t>
      </w:r>
      <w:proofErr w:type="gramStart"/>
      <w:r>
        <w:rPr>
          <w:bCs/>
        </w:rPr>
        <w:t>( _</w:t>
      </w:r>
      <w:proofErr w:type="gramEnd"/>
      <w:r>
        <w:rPr>
          <w:bCs/>
        </w:rPr>
        <w:t>_________ and ___________) in the retina ____________________________ and trigger the nerve impulse down the optic nerve to the brain</w:t>
      </w:r>
    </w:p>
    <w:p w14:paraId="797AD022" w14:textId="1E8E0AC8" w:rsidR="00A97747" w:rsidRPr="00480115" w:rsidRDefault="007B7F6C" w:rsidP="00A97747">
      <w:r>
        <w:rPr>
          <w:b/>
          <w:bCs/>
        </w:rPr>
        <w:br/>
      </w:r>
      <w:r w:rsidR="00A97747" w:rsidRPr="00480115">
        <w:rPr>
          <w:b/>
          <w:bCs/>
        </w:rPr>
        <w:t>Visual Receptors</w:t>
      </w:r>
      <w:r w:rsidR="00A97747" w:rsidRPr="00480115">
        <w:t xml:space="preserve"> </w:t>
      </w:r>
    </w:p>
    <w:p w14:paraId="778FA6FB" w14:textId="77777777" w:rsidR="00A97747" w:rsidRPr="00480115" w:rsidRDefault="00A97747" w:rsidP="00540E12">
      <w:pPr>
        <w:numPr>
          <w:ilvl w:val="0"/>
          <w:numId w:val="18"/>
        </w:numPr>
      </w:pPr>
      <w:r>
        <w:t>_________</w:t>
      </w:r>
    </w:p>
    <w:p w14:paraId="5D05D1C2" w14:textId="657FB5E8" w:rsidR="00A97747" w:rsidRPr="00480115" w:rsidRDefault="007B7F6C" w:rsidP="00A97747">
      <w:pPr>
        <w:numPr>
          <w:ilvl w:val="1"/>
          <w:numId w:val="2"/>
        </w:numPr>
      </w:pPr>
      <w:r>
        <w:t>Located in the _____________ of the retina</w:t>
      </w:r>
    </w:p>
    <w:p w14:paraId="7A10DDDD" w14:textId="164217B8" w:rsidR="00A97747" w:rsidRDefault="007B7F6C" w:rsidP="00A97747">
      <w:pPr>
        <w:numPr>
          <w:ilvl w:val="1"/>
          <w:numId w:val="2"/>
        </w:numPr>
      </w:pPr>
      <w:r>
        <w:t>Active in _______ light</w:t>
      </w:r>
    </w:p>
    <w:p w14:paraId="7DE6B1DB" w14:textId="0094BCBF" w:rsidR="007B7F6C" w:rsidRPr="00480115" w:rsidRDefault="007B7F6C" w:rsidP="00A97747">
      <w:pPr>
        <w:numPr>
          <w:ilvl w:val="1"/>
          <w:numId w:val="2"/>
        </w:numPr>
      </w:pPr>
      <w:r>
        <w:t>Responsible for _____________________</w:t>
      </w:r>
    </w:p>
    <w:p w14:paraId="4303E8F8" w14:textId="247A243E" w:rsidR="00A97747" w:rsidRPr="00480115" w:rsidRDefault="007B7F6C" w:rsidP="00A97747">
      <w:pPr>
        <w:numPr>
          <w:ilvl w:val="1"/>
          <w:numId w:val="2"/>
        </w:numPr>
      </w:pPr>
      <w:r>
        <w:t>Cannot distinguish ____________________</w:t>
      </w:r>
    </w:p>
    <w:p w14:paraId="080D4CC3" w14:textId="7CCD27E0" w:rsidR="00A97747" w:rsidRPr="00480115" w:rsidRDefault="00A97747" w:rsidP="00540E12">
      <w:pPr>
        <w:numPr>
          <w:ilvl w:val="0"/>
          <w:numId w:val="18"/>
        </w:numPr>
      </w:pPr>
      <w:r>
        <w:t>____</w:t>
      </w:r>
      <w:r w:rsidR="007B7F6C">
        <w:t>___</w:t>
      </w:r>
      <w:r>
        <w:t>_____</w:t>
      </w:r>
    </w:p>
    <w:p w14:paraId="01469715" w14:textId="154FD08D" w:rsidR="00A97747" w:rsidRPr="00480115" w:rsidRDefault="007B7F6C" w:rsidP="00A97747">
      <w:pPr>
        <w:numPr>
          <w:ilvl w:val="1"/>
          <w:numId w:val="2"/>
        </w:numPr>
      </w:pPr>
      <w:r>
        <w:t>Located in the _____________ of the retina</w:t>
      </w:r>
    </w:p>
    <w:p w14:paraId="01946271" w14:textId="77777777" w:rsidR="007B7F6C" w:rsidRDefault="007B7F6C" w:rsidP="007B7F6C">
      <w:pPr>
        <w:numPr>
          <w:ilvl w:val="1"/>
          <w:numId w:val="2"/>
        </w:numPr>
      </w:pPr>
      <w:r>
        <w:t>Active in _______ light</w:t>
      </w:r>
    </w:p>
    <w:p w14:paraId="34913928" w14:textId="77777777" w:rsidR="007B7F6C" w:rsidRPr="00480115" w:rsidRDefault="007B7F6C" w:rsidP="007B7F6C">
      <w:pPr>
        <w:numPr>
          <w:ilvl w:val="1"/>
          <w:numId w:val="2"/>
        </w:numPr>
      </w:pPr>
      <w:r>
        <w:t>Responsible for _____________________</w:t>
      </w:r>
    </w:p>
    <w:p w14:paraId="424A7E89" w14:textId="78E10538" w:rsidR="007B7F6C" w:rsidRPr="00480115" w:rsidRDefault="007B7F6C" w:rsidP="007B7F6C">
      <w:pPr>
        <w:numPr>
          <w:ilvl w:val="1"/>
          <w:numId w:val="2"/>
        </w:numPr>
      </w:pPr>
      <w:r>
        <w:t>Responsible for  ____________________</w:t>
      </w:r>
    </w:p>
    <w:p w14:paraId="583425E9" w14:textId="77777777" w:rsidR="00A97747" w:rsidRPr="00480115" w:rsidRDefault="00A97747" w:rsidP="00A97747">
      <w:pPr>
        <w:jc w:val="center"/>
        <w:rPr>
          <w:b/>
          <w:bCs/>
          <w:szCs w:val="24"/>
        </w:rPr>
      </w:pPr>
    </w:p>
    <w:p w14:paraId="038DB403" w14:textId="77777777" w:rsidR="00A97747" w:rsidRPr="006326CA" w:rsidRDefault="00A97747" w:rsidP="00A97747">
      <w:pPr>
        <w:ind w:left="1440"/>
      </w:pPr>
    </w:p>
    <w:p w14:paraId="19175713" w14:textId="5C7CE73A" w:rsidR="00543783" w:rsidRPr="00817FF8" w:rsidRDefault="007B7F6C" w:rsidP="00817FF8">
      <w:pPr>
        <w:rPr>
          <w:b/>
          <w:bCs/>
          <w:sz w:val="40"/>
        </w:rPr>
      </w:pPr>
      <w:r>
        <w:rPr>
          <w:b/>
          <w:bCs/>
          <w:noProof/>
          <w:sz w:val="40"/>
        </w:rPr>
        <w:drawing>
          <wp:inline distT="0" distB="0" distL="0" distR="0" wp14:anchorId="529771C7" wp14:editId="0D302B90">
            <wp:extent cx="6350000" cy="2844800"/>
            <wp:effectExtent l="0" t="0" r="0" b="0"/>
            <wp:docPr id="10" name="Picture 10" descr="Macintosh HD:Users:jsteffen:Desktop:Screen Shot 2015-03-03 at 3.36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steffen:Desktop:Screen Shot 2015-03-03 at 3.36.5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b="1755"/>
                    <a:stretch/>
                  </pic:blipFill>
                  <pic:spPr bwMode="auto">
                    <a:xfrm>
                      <a:off x="0" y="0"/>
                      <a:ext cx="63500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3783" w:rsidRPr="00817FF8" w:rsidSect="000B176F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083"/>
    <w:multiLevelType w:val="hybridMultilevel"/>
    <w:tmpl w:val="90CA3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A0DBF"/>
    <w:multiLevelType w:val="hybridMultilevel"/>
    <w:tmpl w:val="165C33FE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8382A"/>
    <w:multiLevelType w:val="hybridMultilevel"/>
    <w:tmpl w:val="C54C8EE0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46B28"/>
    <w:multiLevelType w:val="hybridMultilevel"/>
    <w:tmpl w:val="5F1C468E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F3A9D"/>
    <w:multiLevelType w:val="hybridMultilevel"/>
    <w:tmpl w:val="6FD0070C"/>
    <w:lvl w:ilvl="0" w:tplc="2F02ABF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D02C38">
      <w:start w:val="14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263922">
      <w:start w:val="1477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46DBD8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6E0D8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02B3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F2369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86738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06342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61857C4"/>
    <w:multiLevelType w:val="hybridMultilevel"/>
    <w:tmpl w:val="750A6AE2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72E49"/>
    <w:multiLevelType w:val="hybridMultilevel"/>
    <w:tmpl w:val="A3A0DCF8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8D7E65"/>
    <w:multiLevelType w:val="hybridMultilevel"/>
    <w:tmpl w:val="715EBB62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0D3276"/>
    <w:multiLevelType w:val="hybridMultilevel"/>
    <w:tmpl w:val="39C4A538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094C66"/>
    <w:multiLevelType w:val="hybridMultilevel"/>
    <w:tmpl w:val="61FEBCDC"/>
    <w:lvl w:ilvl="0" w:tplc="872AEC7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BA9944">
      <w:start w:val="61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E072B0">
      <w:start w:val="61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E4F51C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56A75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0C0375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C8C06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EE068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14F4F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A5400BE"/>
    <w:multiLevelType w:val="hybridMultilevel"/>
    <w:tmpl w:val="60D0A5D8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873F4A"/>
    <w:multiLevelType w:val="hybridMultilevel"/>
    <w:tmpl w:val="5B6A6C64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EA22F7"/>
    <w:multiLevelType w:val="hybridMultilevel"/>
    <w:tmpl w:val="98E065C4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91A16"/>
    <w:multiLevelType w:val="hybridMultilevel"/>
    <w:tmpl w:val="E0C0E5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4A4098B"/>
    <w:multiLevelType w:val="hybridMultilevel"/>
    <w:tmpl w:val="88E2DE92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D026F9"/>
    <w:multiLevelType w:val="hybridMultilevel"/>
    <w:tmpl w:val="D1AEA562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9F32AD"/>
    <w:multiLevelType w:val="hybridMultilevel"/>
    <w:tmpl w:val="AF22422E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41C91"/>
    <w:multiLevelType w:val="hybridMultilevel"/>
    <w:tmpl w:val="BE94A4DC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D71925"/>
    <w:multiLevelType w:val="hybridMultilevel"/>
    <w:tmpl w:val="91B44850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F6FC2"/>
    <w:multiLevelType w:val="hybridMultilevel"/>
    <w:tmpl w:val="84008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57DF7"/>
    <w:multiLevelType w:val="hybridMultilevel"/>
    <w:tmpl w:val="9EC68218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2B16CA"/>
    <w:multiLevelType w:val="hybridMultilevel"/>
    <w:tmpl w:val="CBEA62F2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C370D5"/>
    <w:multiLevelType w:val="hybridMultilevel"/>
    <w:tmpl w:val="CA9C4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C53DF2"/>
    <w:multiLevelType w:val="hybridMultilevel"/>
    <w:tmpl w:val="819CCFD0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710099"/>
    <w:multiLevelType w:val="hybridMultilevel"/>
    <w:tmpl w:val="332227A4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944CAC"/>
    <w:multiLevelType w:val="hybridMultilevel"/>
    <w:tmpl w:val="38CC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621D03"/>
    <w:multiLevelType w:val="hybridMultilevel"/>
    <w:tmpl w:val="6232B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B51F8B"/>
    <w:multiLevelType w:val="hybridMultilevel"/>
    <w:tmpl w:val="9E7A4882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8059BA"/>
    <w:multiLevelType w:val="hybridMultilevel"/>
    <w:tmpl w:val="02EA4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C94B81"/>
    <w:multiLevelType w:val="hybridMultilevel"/>
    <w:tmpl w:val="AB98891C"/>
    <w:lvl w:ilvl="0" w:tplc="8F60B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0E1207"/>
    <w:multiLevelType w:val="hybridMultilevel"/>
    <w:tmpl w:val="B96E5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0"/>
  </w:num>
  <w:num w:numId="4">
    <w:abstractNumId w:val="26"/>
  </w:num>
  <w:num w:numId="5">
    <w:abstractNumId w:val="22"/>
  </w:num>
  <w:num w:numId="6">
    <w:abstractNumId w:val="19"/>
  </w:num>
  <w:num w:numId="7">
    <w:abstractNumId w:val="25"/>
  </w:num>
  <w:num w:numId="8">
    <w:abstractNumId w:val="7"/>
  </w:num>
  <w:num w:numId="9">
    <w:abstractNumId w:val="18"/>
  </w:num>
  <w:num w:numId="10">
    <w:abstractNumId w:val="6"/>
  </w:num>
  <w:num w:numId="11">
    <w:abstractNumId w:val="8"/>
  </w:num>
  <w:num w:numId="12">
    <w:abstractNumId w:val="16"/>
  </w:num>
  <w:num w:numId="13">
    <w:abstractNumId w:val="1"/>
  </w:num>
  <w:num w:numId="14">
    <w:abstractNumId w:val="29"/>
  </w:num>
  <w:num w:numId="15">
    <w:abstractNumId w:val="5"/>
  </w:num>
  <w:num w:numId="16">
    <w:abstractNumId w:val="20"/>
  </w:num>
  <w:num w:numId="17">
    <w:abstractNumId w:val="27"/>
  </w:num>
  <w:num w:numId="18">
    <w:abstractNumId w:val="17"/>
  </w:num>
  <w:num w:numId="19">
    <w:abstractNumId w:val="12"/>
  </w:num>
  <w:num w:numId="20">
    <w:abstractNumId w:val="14"/>
  </w:num>
  <w:num w:numId="21">
    <w:abstractNumId w:val="13"/>
  </w:num>
  <w:num w:numId="22">
    <w:abstractNumId w:val="24"/>
  </w:num>
  <w:num w:numId="23">
    <w:abstractNumId w:val="15"/>
  </w:num>
  <w:num w:numId="24">
    <w:abstractNumId w:val="11"/>
  </w:num>
  <w:num w:numId="25">
    <w:abstractNumId w:val="23"/>
  </w:num>
  <w:num w:numId="26">
    <w:abstractNumId w:val="21"/>
  </w:num>
  <w:num w:numId="27">
    <w:abstractNumId w:val="3"/>
  </w:num>
  <w:num w:numId="28">
    <w:abstractNumId w:val="10"/>
  </w:num>
  <w:num w:numId="29">
    <w:abstractNumId w:val="2"/>
  </w:num>
  <w:num w:numId="30">
    <w:abstractNumId w:val="28"/>
  </w:num>
  <w:num w:numId="31">
    <w:abstractNumId w:val="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D48"/>
    <w:rsid w:val="000626EB"/>
    <w:rsid w:val="000675CD"/>
    <w:rsid w:val="000B176F"/>
    <w:rsid w:val="00125795"/>
    <w:rsid w:val="00143DE9"/>
    <w:rsid w:val="001576B3"/>
    <w:rsid w:val="00190CFD"/>
    <w:rsid w:val="001B05D1"/>
    <w:rsid w:val="001E6412"/>
    <w:rsid w:val="00240EFE"/>
    <w:rsid w:val="002B6BFC"/>
    <w:rsid w:val="0035744E"/>
    <w:rsid w:val="0044162F"/>
    <w:rsid w:val="004561FE"/>
    <w:rsid w:val="004931E2"/>
    <w:rsid w:val="00493692"/>
    <w:rsid w:val="00540E12"/>
    <w:rsid w:val="00543783"/>
    <w:rsid w:val="00552E24"/>
    <w:rsid w:val="00593986"/>
    <w:rsid w:val="005B73B5"/>
    <w:rsid w:val="00663861"/>
    <w:rsid w:val="00690163"/>
    <w:rsid w:val="00705043"/>
    <w:rsid w:val="00776FEA"/>
    <w:rsid w:val="007B7F6C"/>
    <w:rsid w:val="007D3908"/>
    <w:rsid w:val="0080417D"/>
    <w:rsid w:val="00804D48"/>
    <w:rsid w:val="00817FF8"/>
    <w:rsid w:val="00824263"/>
    <w:rsid w:val="008808F6"/>
    <w:rsid w:val="008A6D21"/>
    <w:rsid w:val="0094211E"/>
    <w:rsid w:val="00955D5C"/>
    <w:rsid w:val="00987A7B"/>
    <w:rsid w:val="0099039C"/>
    <w:rsid w:val="00A1787C"/>
    <w:rsid w:val="00A60423"/>
    <w:rsid w:val="00A97747"/>
    <w:rsid w:val="00AC1742"/>
    <w:rsid w:val="00B01276"/>
    <w:rsid w:val="00B87F06"/>
    <w:rsid w:val="00B9395E"/>
    <w:rsid w:val="00C8738A"/>
    <w:rsid w:val="00CE3DC8"/>
    <w:rsid w:val="00D53742"/>
    <w:rsid w:val="00D64856"/>
    <w:rsid w:val="00D873D5"/>
    <w:rsid w:val="00DE2BB7"/>
    <w:rsid w:val="00E031F1"/>
    <w:rsid w:val="00EB5203"/>
    <w:rsid w:val="00ED1DE8"/>
    <w:rsid w:val="00F86E2E"/>
    <w:rsid w:val="00FD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7659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sz w:val="24"/>
        <w:szCs w:val="3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D4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4D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747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74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4561F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rial"/>
        <w:sz w:val="24"/>
        <w:szCs w:val="3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D4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4D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747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74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4561F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7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5624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510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6944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952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0965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8194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9022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15426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476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6708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480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4377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7605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8155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925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148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404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5432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16</Pages>
  <Words>1920</Words>
  <Characters>10949</Characters>
  <Application>Microsoft Macintosh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Jenna Steffen</cp:lastModifiedBy>
  <cp:revision>11</cp:revision>
  <cp:lastPrinted>2014-03-12T18:26:00Z</cp:lastPrinted>
  <dcterms:created xsi:type="dcterms:W3CDTF">2015-03-03T20:32:00Z</dcterms:created>
  <dcterms:modified xsi:type="dcterms:W3CDTF">2016-02-17T15:40:00Z</dcterms:modified>
</cp:coreProperties>
</file>